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561" w:rsidRDefault="00932561" w:rsidP="002827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0688" w:rsidRPr="00A04BBC" w:rsidRDefault="00810688" w:rsidP="002827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 xml:space="preserve">Шановні присутні! Закінчився </w:t>
      </w:r>
      <w:r w:rsidR="001E5DF2">
        <w:rPr>
          <w:rFonts w:ascii="Times New Roman" w:hAnsi="Times New Roman"/>
          <w:sz w:val="28"/>
          <w:szCs w:val="28"/>
        </w:rPr>
        <w:t>2020-2021</w:t>
      </w:r>
      <w:r w:rsidR="000849A4">
        <w:rPr>
          <w:rFonts w:ascii="Times New Roman" w:hAnsi="Times New Roman"/>
          <w:sz w:val="28"/>
          <w:szCs w:val="28"/>
        </w:rPr>
        <w:t xml:space="preserve"> </w:t>
      </w:r>
      <w:r w:rsidRPr="00A04BBC">
        <w:rPr>
          <w:rFonts w:ascii="Times New Roman" w:hAnsi="Times New Roman"/>
          <w:sz w:val="28"/>
          <w:szCs w:val="28"/>
        </w:rPr>
        <w:t>навчальний рік</w:t>
      </w:r>
      <w:r w:rsidR="000849A4">
        <w:rPr>
          <w:rFonts w:ascii="Times New Roman" w:hAnsi="Times New Roman"/>
          <w:sz w:val="28"/>
          <w:szCs w:val="28"/>
        </w:rPr>
        <w:t>. М</w:t>
      </w:r>
      <w:r w:rsidRPr="00A04BBC">
        <w:rPr>
          <w:rFonts w:ascii="Times New Roman" w:hAnsi="Times New Roman"/>
          <w:sz w:val="28"/>
          <w:szCs w:val="28"/>
        </w:rPr>
        <w:t>и зібралися сьогодні, щоб зробити певні підсумки роботи колективу центру, оцінити діяльність директора на посаді протягом навчального року.</w:t>
      </w:r>
    </w:p>
    <w:p w:rsidR="00810688" w:rsidRPr="00A04BBC" w:rsidRDefault="00810688" w:rsidP="002827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На цих зборах ми керуємося Положен</w:t>
      </w:r>
      <w:r w:rsidRPr="00A04BBC">
        <w:rPr>
          <w:rFonts w:ascii="Times New Roman" w:hAnsi="Times New Roman"/>
          <w:sz w:val="28"/>
          <w:szCs w:val="28"/>
        </w:rPr>
        <w:softHyphen/>
        <w:t>ням про порядок звітування директора перед трудовим колективом, представниками громадськості, батьками щодо своєї діяльності на посаді протягом навчаль</w:t>
      </w:r>
      <w:r w:rsidRPr="00A04BBC">
        <w:rPr>
          <w:rFonts w:ascii="Times New Roman" w:hAnsi="Times New Roman"/>
          <w:sz w:val="28"/>
          <w:szCs w:val="28"/>
        </w:rPr>
        <w:softHyphen/>
        <w:t>ного року.</w:t>
      </w:r>
    </w:p>
    <w:p w:rsidR="00810688" w:rsidRPr="00A04BBC" w:rsidRDefault="000849A4" w:rsidP="002827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10688" w:rsidRPr="00A04BBC">
        <w:rPr>
          <w:rFonts w:ascii="Times New Roman" w:hAnsi="Times New Roman"/>
          <w:sz w:val="28"/>
          <w:szCs w:val="28"/>
        </w:rPr>
        <w:t>ротягом звітного періоду я</w:t>
      </w:r>
      <w:r>
        <w:rPr>
          <w:rFonts w:ascii="Times New Roman" w:hAnsi="Times New Roman"/>
          <w:sz w:val="28"/>
          <w:szCs w:val="28"/>
        </w:rPr>
        <w:t>,</w:t>
      </w:r>
      <w:r w:rsidR="00810688" w:rsidRPr="00A04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Pr="00A04BBC">
        <w:rPr>
          <w:rFonts w:ascii="Times New Roman" w:hAnsi="Times New Roman"/>
          <w:sz w:val="28"/>
          <w:szCs w:val="28"/>
        </w:rPr>
        <w:t>к дире</w:t>
      </w:r>
      <w:r>
        <w:rPr>
          <w:rFonts w:ascii="Times New Roman" w:hAnsi="Times New Roman"/>
          <w:sz w:val="28"/>
          <w:szCs w:val="28"/>
        </w:rPr>
        <w:t xml:space="preserve">ктор центру, у своїй діяльності </w:t>
      </w:r>
      <w:r w:rsidR="00810688" w:rsidRPr="00A04BBC">
        <w:rPr>
          <w:rFonts w:ascii="Times New Roman" w:hAnsi="Times New Roman"/>
          <w:sz w:val="28"/>
          <w:szCs w:val="28"/>
        </w:rPr>
        <w:t>керувалася Статутом центру, Прави</w:t>
      </w:r>
      <w:r w:rsidR="00810688" w:rsidRPr="00A04BBC">
        <w:rPr>
          <w:rFonts w:ascii="Times New Roman" w:hAnsi="Times New Roman"/>
          <w:sz w:val="28"/>
          <w:szCs w:val="28"/>
        </w:rPr>
        <w:softHyphen/>
        <w:t>лами внутрішнього трудового розпорядку, посадовими обов'язками директора центру, законодавством Украї</w:t>
      </w:r>
      <w:r w:rsidR="00810688" w:rsidRPr="00A04BBC">
        <w:rPr>
          <w:rFonts w:ascii="Times New Roman" w:hAnsi="Times New Roman"/>
          <w:sz w:val="28"/>
          <w:szCs w:val="28"/>
        </w:rPr>
        <w:softHyphen/>
        <w:t>ни, іншими нормативними актами, що регламентують роботу керівника спеціального навчального закладу.</w:t>
      </w:r>
    </w:p>
    <w:p w:rsidR="00810688" w:rsidRPr="00A04BBC" w:rsidRDefault="00810688" w:rsidP="002827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0688" w:rsidRPr="00A04BBC" w:rsidRDefault="00810688" w:rsidP="00282726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04BBC">
        <w:rPr>
          <w:rFonts w:ascii="Times New Roman" w:hAnsi="Times New Roman"/>
          <w:b/>
          <w:sz w:val="28"/>
          <w:szCs w:val="28"/>
        </w:rPr>
        <w:t xml:space="preserve">І. Загальна інформація про </w:t>
      </w:r>
      <w:r w:rsidR="00A04BBC" w:rsidRPr="00A04BBC">
        <w:rPr>
          <w:rFonts w:ascii="Times New Roman" w:hAnsi="Times New Roman"/>
          <w:b/>
          <w:sz w:val="28"/>
          <w:szCs w:val="28"/>
        </w:rPr>
        <w:t>центр</w:t>
      </w:r>
      <w:r w:rsidRPr="00A04BBC">
        <w:rPr>
          <w:rFonts w:ascii="Times New Roman" w:hAnsi="Times New Roman"/>
          <w:b/>
          <w:sz w:val="28"/>
          <w:szCs w:val="28"/>
        </w:rPr>
        <w:t>.</w:t>
      </w:r>
    </w:p>
    <w:p w:rsidR="00A04BBC" w:rsidRPr="00A04BBC" w:rsidRDefault="00A04BBC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 xml:space="preserve">Комунальний заклад освіти «Навчально-реабілітаційний центр «Веселка» Дніпропетровської обласної ради» знаходиться за </w:t>
      </w:r>
      <w:proofErr w:type="spellStart"/>
      <w:r w:rsidRPr="00A04BBC">
        <w:rPr>
          <w:rFonts w:ascii="Times New Roman" w:hAnsi="Times New Roman"/>
          <w:sz w:val="28"/>
          <w:szCs w:val="28"/>
        </w:rPr>
        <w:t>адресою</w:t>
      </w:r>
      <w:proofErr w:type="spellEnd"/>
      <w:r w:rsidRPr="00A04BBC">
        <w:rPr>
          <w:rFonts w:ascii="Times New Roman" w:hAnsi="Times New Roman"/>
          <w:sz w:val="28"/>
          <w:szCs w:val="28"/>
        </w:rPr>
        <w:t xml:space="preserve">: 49051, </w:t>
      </w:r>
      <w:proofErr w:type="spellStart"/>
      <w:r w:rsidRPr="00A04BBC">
        <w:rPr>
          <w:rFonts w:ascii="Times New Roman" w:hAnsi="Times New Roman"/>
          <w:sz w:val="28"/>
          <w:szCs w:val="28"/>
        </w:rPr>
        <w:t>м.Дніпро</w:t>
      </w:r>
      <w:proofErr w:type="spellEnd"/>
      <w:r w:rsidRPr="00A04B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4BBC">
        <w:rPr>
          <w:rFonts w:ascii="Times New Roman" w:hAnsi="Times New Roman"/>
          <w:sz w:val="28"/>
          <w:szCs w:val="28"/>
        </w:rPr>
        <w:t>пр.</w:t>
      </w:r>
      <w:r w:rsidR="00932561">
        <w:rPr>
          <w:rFonts w:ascii="Times New Roman" w:hAnsi="Times New Roman"/>
          <w:sz w:val="28"/>
          <w:szCs w:val="28"/>
        </w:rPr>
        <w:t>П.</w:t>
      </w:r>
      <w:r w:rsidRPr="00A04BBC">
        <w:rPr>
          <w:rFonts w:ascii="Times New Roman" w:hAnsi="Times New Roman"/>
          <w:sz w:val="28"/>
          <w:szCs w:val="28"/>
        </w:rPr>
        <w:t>Калнишевського</w:t>
      </w:r>
      <w:proofErr w:type="spellEnd"/>
      <w:r w:rsidRPr="00A04BBC">
        <w:rPr>
          <w:rFonts w:ascii="Times New Roman" w:hAnsi="Times New Roman"/>
          <w:sz w:val="28"/>
          <w:szCs w:val="28"/>
        </w:rPr>
        <w:t>, 54.</w:t>
      </w:r>
    </w:p>
    <w:p w:rsidR="00A04BBC" w:rsidRPr="00A04BBC" w:rsidRDefault="00A04BBC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Директор Тамара Василівна Шара</w:t>
      </w:r>
    </w:p>
    <w:p w:rsidR="00A04BBC" w:rsidRPr="00A04BBC" w:rsidRDefault="00A04BBC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Заступники директора: Сидоренко Лілія Анатоліївна, навчально-виховна робота</w:t>
      </w:r>
    </w:p>
    <w:p w:rsidR="00A04BBC" w:rsidRPr="00A04BBC" w:rsidRDefault="00A04BBC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 xml:space="preserve">         </w:t>
      </w:r>
      <w:r w:rsidR="00452EEC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 w:rsidRPr="00A04BBC">
        <w:rPr>
          <w:rFonts w:ascii="Times New Roman" w:hAnsi="Times New Roman"/>
          <w:sz w:val="28"/>
          <w:szCs w:val="28"/>
        </w:rPr>
        <w:t>Воскобойнікова</w:t>
      </w:r>
      <w:proofErr w:type="spellEnd"/>
      <w:r w:rsidRPr="00A04BBC">
        <w:rPr>
          <w:rFonts w:ascii="Times New Roman" w:hAnsi="Times New Roman"/>
          <w:sz w:val="28"/>
          <w:szCs w:val="28"/>
        </w:rPr>
        <w:t xml:space="preserve"> Ірина Сергіївна, навчально-</w:t>
      </w:r>
      <w:r w:rsidR="001E5DF2">
        <w:rPr>
          <w:rFonts w:ascii="Times New Roman" w:hAnsi="Times New Roman"/>
          <w:sz w:val="28"/>
          <w:szCs w:val="28"/>
        </w:rPr>
        <w:t>методична</w:t>
      </w:r>
      <w:r w:rsidRPr="00A04BBC">
        <w:rPr>
          <w:rFonts w:ascii="Times New Roman" w:hAnsi="Times New Roman"/>
          <w:sz w:val="28"/>
          <w:szCs w:val="28"/>
        </w:rPr>
        <w:t xml:space="preserve"> робота.</w:t>
      </w:r>
    </w:p>
    <w:p w:rsidR="00A04BBC" w:rsidRPr="00A04BBC" w:rsidRDefault="000849A4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04BBC" w:rsidRPr="00A04BBC">
        <w:rPr>
          <w:rFonts w:ascii="Times New Roman" w:hAnsi="Times New Roman"/>
          <w:sz w:val="28"/>
          <w:szCs w:val="28"/>
        </w:rPr>
        <w:t xml:space="preserve">Атестація керівного складу центру: директор </w:t>
      </w:r>
      <w:proofErr w:type="spellStart"/>
      <w:r w:rsidR="00A04BBC" w:rsidRPr="00A04BBC">
        <w:rPr>
          <w:rFonts w:ascii="Times New Roman" w:hAnsi="Times New Roman"/>
          <w:sz w:val="28"/>
          <w:szCs w:val="28"/>
        </w:rPr>
        <w:t>ШараТ.В</w:t>
      </w:r>
      <w:proofErr w:type="spellEnd"/>
      <w:r w:rsidR="00A04BBC" w:rsidRPr="00A04BBC">
        <w:rPr>
          <w:rFonts w:ascii="Times New Roman" w:hAnsi="Times New Roman"/>
          <w:sz w:val="28"/>
          <w:szCs w:val="28"/>
        </w:rPr>
        <w:t xml:space="preserve">., </w:t>
      </w:r>
      <w:r w:rsidR="001E5DF2">
        <w:rPr>
          <w:rFonts w:ascii="Times New Roman" w:hAnsi="Times New Roman"/>
          <w:sz w:val="28"/>
          <w:szCs w:val="28"/>
        </w:rPr>
        <w:t>відповідає займаній посаді, 2021</w:t>
      </w:r>
      <w:r w:rsidR="00A04BBC" w:rsidRPr="00A04BBC">
        <w:rPr>
          <w:rFonts w:ascii="Times New Roman" w:hAnsi="Times New Roman"/>
          <w:sz w:val="28"/>
          <w:szCs w:val="28"/>
        </w:rPr>
        <w:t>рік; заступник директора з</w:t>
      </w:r>
      <w:r w:rsidR="00932561">
        <w:rPr>
          <w:rFonts w:ascii="Times New Roman" w:hAnsi="Times New Roman"/>
          <w:sz w:val="28"/>
          <w:szCs w:val="28"/>
        </w:rPr>
        <w:t xml:space="preserve"> НВР </w:t>
      </w:r>
      <w:proofErr w:type="spellStart"/>
      <w:r w:rsidR="00932561">
        <w:rPr>
          <w:rFonts w:ascii="Times New Roman" w:hAnsi="Times New Roman"/>
          <w:sz w:val="28"/>
          <w:szCs w:val="28"/>
        </w:rPr>
        <w:t>СидоренкоЛ.А</w:t>
      </w:r>
      <w:proofErr w:type="spellEnd"/>
      <w:r w:rsidR="00932561">
        <w:rPr>
          <w:rFonts w:ascii="Times New Roman" w:hAnsi="Times New Roman"/>
          <w:sz w:val="28"/>
          <w:szCs w:val="28"/>
        </w:rPr>
        <w:t>., відповідає з</w:t>
      </w:r>
      <w:r w:rsidR="00A04BBC" w:rsidRPr="00A04BBC">
        <w:rPr>
          <w:rFonts w:ascii="Times New Roman" w:hAnsi="Times New Roman"/>
          <w:sz w:val="28"/>
          <w:szCs w:val="28"/>
        </w:rPr>
        <w:t>айманій посаді, 2</w:t>
      </w:r>
      <w:r w:rsidR="001E5DF2">
        <w:rPr>
          <w:rFonts w:ascii="Times New Roman" w:hAnsi="Times New Roman"/>
          <w:sz w:val="28"/>
          <w:szCs w:val="28"/>
        </w:rPr>
        <w:t>021</w:t>
      </w:r>
      <w:r w:rsidR="00A04BBC" w:rsidRPr="00A04BBC">
        <w:rPr>
          <w:rFonts w:ascii="Times New Roman" w:hAnsi="Times New Roman"/>
          <w:sz w:val="28"/>
          <w:szCs w:val="28"/>
        </w:rPr>
        <w:t xml:space="preserve"> рік; заступник директора з НКР </w:t>
      </w:r>
      <w:proofErr w:type="spellStart"/>
      <w:r w:rsidR="00A04BBC" w:rsidRPr="00A04BBC">
        <w:rPr>
          <w:rFonts w:ascii="Times New Roman" w:hAnsi="Times New Roman"/>
          <w:sz w:val="28"/>
          <w:szCs w:val="28"/>
        </w:rPr>
        <w:t>Воскобойнікова</w:t>
      </w:r>
      <w:proofErr w:type="spellEnd"/>
      <w:r w:rsidR="00A04BBC" w:rsidRPr="00A04BBC">
        <w:rPr>
          <w:rFonts w:ascii="Times New Roman" w:hAnsi="Times New Roman"/>
          <w:sz w:val="28"/>
          <w:szCs w:val="28"/>
        </w:rPr>
        <w:t xml:space="preserve"> І.С., </w:t>
      </w:r>
      <w:r w:rsidR="001E5DF2">
        <w:rPr>
          <w:rFonts w:ascii="Times New Roman" w:hAnsi="Times New Roman"/>
          <w:sz w:val="28"/>
          <w:szCs w:val="28"/>
        </w:rPr>
        <w:t>відповідає займаній посаді, 2021</w:t>
      </w:r>
      <w:r w:rsidR="00A04BBC" w:rsidRPr="00A04BBC">
        <w:rPr>
          <w:rFonts w:ascii="Times New Roman" w:hAnsi="Times New Roman"/>
          <w:sz w:val="28"/>
          <w:szCs w:val="28"/>
        </w:rPr>
        <w:t xml:space="preserve"> рік.</w:t>
      </w:r>
    </w:p>
    <w:p w:rsidR="00A04BBC" w:rsidRPr="00A04BBC" w:rsidRDefault="00A04BBC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КЗО «</w:t>
      </w:r>
      <w:r w:rsidR="001E5DF2">
        <w:rPr>
          <w:rFonts w:ascii="Times New Roman" w:hAnsi="Times New Roman"/>
          <w:sz w:val="28"/>
          <w:szCs w:val="28"/>
        </w:rPr>
        <w:t>НРЦ «Веселка» ДОР» протягом 2020</w:t>
      </w:r>
      <w:r w:rsidRPr="00A04BBC">
        <w:rPr>
          <w:rFonts w:ascii="Times New Roman" w:hAnsi="Times New Roman"/>
          <w:sz w:val="28"/>
          <w:szCs w:val="28"/>
        </w:rPr>
        <w:t>/</w:t>
      </w:r>
      <w:r w:rsidR="001E5DF2">
        <w:rPr>
          <w:rFonts w:ascii="Times New Roman" w:hAnsi="Times New Roman"/>
          <w:sz w:val="28"/>
          <w:szCs w:val="28"/>
        </w:rPr>
        <w:t>2021</w:t>
      </w:r>
      <w:r w:rsidR="00E8325F">
        <w:rPr>
          <w:rFonts w:ascii="Times New Roman" w:hAnsi="Times New Roman"/>
          <w:sz w:val="28"/>
          <w:szCs w:val="28"/>
        </w:rPr>
        <w:t xml:space="preserve"> </w:t>
      </w:r>
      <w:r w:rsidRPr="00A04BBC">
        <w:rPr>
          <w:rFonts w:ascii="Times New Roman" w:hAnsi="Times New Roman"/>
          <w:sz w:val="28"/>
          <w:szCs w:val="28"/>
        </w:rPr>
        <w:t xml:space="preserve">року відвідувало </w:t>
      </w:r>
      <w:r w:rsidR="000849A4">
        <w:rPr>
          <w:rFonts w:ascii="Times New Roman" w:hAnsi="Times New Roman"/>
          <w:sz w:val="28"/>
          <w:szCs w:val="28"/>
        </w:rPr>
        <w:t>4</w:t>
      </w:r>
      <w:r w:rsidR="001E5DF2">
        <w:rPr>
          <w:rFonts w:ascii="Times New Roman" w:hAnsi="Times New Roman"/>
          <w:sz w:val="28"/>
          <w:szCs w:val="28"/>
        </w:rPr>
        <w:t>5</w:t>
      </w:r>
      <w:r w:rsidR="00E8325F">
        <w:rPr>
          <w:rFonts w:ascii="Times New Roman" w:hAnsi="Times New Roman"/>
          <w:sz w:val="28"/>
          <w:szCs w:val="28"/>
        </w:rPr>
        <w:t xml:space="preserve"> дітей</w:t>
      </w:r>
      <w:r w:rsidRPr="00A04BBC">
        <w:rPr>
          <w:rFonts w:ascii="Times New Roman" w:hAnsi="Times New Roman"/>
          <w:sz w:val="28"/>
          <w:szCs w:val="28"/>
        </w:rPr>
        <w:t>.</w:t>
      </w:r>
    </w:p>
    <w:p w:rsidR="00A04BBC" w:rsidRPr="00A04BBC" w:rsidRDefault="00A04BBC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Мова навчання: українська (усна та жестова) .</w:t>
      </w:r>
    </w:p>
    <w:p w:rsidR="00A04BBC" w:rsidRPr="00A04BBC" w:rsidRDefault="00A04BBC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Режим роботи: 24 години.</w:t>
      </w:r>
    </w:p>
    <w:p w:rsidR="00810688" w:rsidRPr="00A04BBC" w:rsidRDefault="00810688" w:rsidP="0028272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0688" w:rsidRPr="00A04BBC" w:rsidRDefault="00A04BBC" w:rsidP="0028272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04BBC">
        <w:rPr>
          <w:rFonts w:ascii="Times New Roman" w:hAnsi="Times New Roman"/>
          <w:b/>
          <w:sz w:val="28"/>
          <w:szCs w:val="28"/>
        </w:rPr>
        <w:t>ІІ</w:t>
      </w:r>
      <w:r w:rsidR="00810688" w:rsidRPr="00A04BBC">
        <w:rPr>
          <w:rFonts w:ascii="Times New Roman" w:hAnsi="Times New Roman"/>
          <w:b/>
          <w:sz w:val="28"/>
          <w:szCs w:val="28"/>
        </w:rPr>
        <w:t>. Кадрове забезпечення.</w:t>
      </w:r>
    </w:p>
    <w:p w:rsidR="00810688" w:rsidRPr="001E5DF2" w:rsidRDefault="0046503A" w:rsidP="001E5DF2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6503A">
        <w:rPr>
          <w:rFonts w:ascii="Times New Roman" w:hAnsi="Times New Roman"/>
          <w:sz w:val="28"/>
          <w:szCs w:val="28"/>
        </w:rPr>
        <w:t>Гасло «</w:t>
      </w:r>
      <w:r w:rsidR="0062285D">
        <w:rPr>
          <w:rFonts w:ascii="Times New Roman" w:hAnsi="Times New Roman"/>
          <w:sz w:val="28"/>
          <w:szCs w:val="28"/>
        </w:rPr>
        <w:t>Кадри вирішують усе» ніколи не в</w:t>
      </w:r>
      <w:r w:rsidRPr="0046503A">
        <w:rPr>
          <w:rFonts w:ascii="Times New Roman" w:hAnsi="Times New Roman"/>
          <w:sz w:val="28"/>
          <w:szCs w:val="28"/>
        </w:rPr>
        <w:t xml:space="preserve">трачало свого значення, важливе воно і сьогодні. Освітній процес у нашому закладі здійснюють 24 педагогічні працівники. Кількісний та якісний аналіз кадрового забезпечення навчального закладу свідчить про те, що: </w:t>
      </w:r>
      <w:r w:rsidRPr="0046503A">
        <w:rPr>
          <w:rFonts w:ascii="Times New Roman" w:hAnsi="Times New Roman"/>
          <w:sz w:val="28"/>
          <w:szCs w:val="28"/>
        </w:rPr>
        <w:sym w:font="Symbol" w:char="F0D8"/>
      </w:r>
      <w:r w:rsidRPr="0046503A">
        <w:rPr>
          <w:rFonts w:ascii="Times New Roman" w:hAnsi="Times New Roman"/>
          <w:sz w:val="28"/>
          <w:szCs w:val="28"/>
        </w:rPr>
        <w:t xml:space="preserve"> педагогічних працівників зі стажем до 10 років – </w:t>
      </w:r>
      <w:r w:rsidR="001E5DF2">
        <w:rPr>
          <w:rFonts w:ascii="Times New Roman" w:hAnsi="Times New Roman"/>
          <w:sz w:val="28"/>
          <w:szCs w:val="28"/>
        </w:rPr>
        <w:t>5</w:t>
      </w:r>
      <w:r w:rsidRPr="0046503A">
        <w:rPr>
          <w:rFonts w:ascii="Times New Roman" w:hAnsi="Times New Roman"/>
          <w:sz w:val="28"/>
          <w:szCs w:val="28"/>
        </w:rPr>
        <w:t xml:space="preserve">; </w:t>
      </w:r>
      <w:r w:rsidRPr="0046503A">
        <w:rPr>
          <w:rFonts w:ascii="Times New Roman" w:hAnsi="Times New Roman"/>
          <w:sz w:val="28"/>
          <w:szCs w:val="28"/>
        </w:rPr>
        <w:sym w:font="Symbol" w:char="F0D8"/>
      </w:r>
      <w:r w:rsidRPr="0046503A">
        <w:rPr>
          <w:rFonts w:ascii="Times New Roman" w:hAnsi="Times New Roman"/>
          <w:sz w:val="28"/>
          <w:szCs w:val="28"/>
        </w:rPr>
        <w:t xml:space="preserve"> від 10 до 20 років – </w:t>
      </w:r>
      <w:r w:rsidR="001223EB">
        <w:rPr>
          <w:rFonts w:ascii="Times New Roman" w:hAnsi="Times New Roman"/>
          <w:sz w:val="28"/>
          <w:szCs w:val="28"/>
        </w:rPr>
        <w:t>6</w:t>
      </w:r>
      <w:r w:rsidRPr="0046503A">
        <w:rPr>
          <w:rFonts w:ascii="Times New Roman" w:hAnsi="Times New Roman"/>
          <w:sz w:val="28"/>
          <w:szCs w:val="28"/>
        </w:rPr>
        <w:t xml:space="preserve">; </w:t>
      </w:r>
      <w:r w:rsidRPr="0046503A">
        <w:rPr>
          <w:rFonts w:ascii="Times New Roman" w:hAnsi="Times New Roman"/>
          <w:sz w:val="28"/>
          <w:szCs w:val="28"/>
        </w:rPr>
        <w:sym w:font="Symbol" w:char="F0D8"/>
      </w:r>
      <w:r w:rsidR="001E5DF2">
        <w:rPr>
          <w:rFonts w:ascii="Times New Roman" w:hAnsi="Times New Roman"/>
          <w:sz w:val="28"/>
          <w:szCs w:val="28"/>
        </w:rPr>
        <w:t xml:space="preserve"> більше 20 років – 13</w:t>
      </w:r>
      <w:r w:rsidRPr="0046503A">
        <w:rPr>
          <w:rFonts w:ascii="Times New Roman" w:hAnsi="Times New Roman"/>
          <w:sz w:val="28"/>
          <w:szCs w:val="28"/>
        </w:rPr>
        <w:t xml:space="preserve">. Середній вік працівників 44 роки. Це вік, коли вже набутий досвід і є сили і бажання працювати творчо. </w:t>
      </w:r>
      <w:r w:rsidR="007C4106">
        <w:rPr>
          <w:rFonts w:ascii="Times New Roman" w:hAnsi="Times New Roman"/>
          <w:sz w:val="28"/>
          <w:szCs w:val="28"/>
        </w:rPr>
        <w:t>Сьогодні у нас спеціалістів – 6</w:t>
      </w:r>
      <w:r w:rsidRPr="00EA3AF9">
        <w:rPr>
          <w:rFonts w:ascii="Times New Roman" w:hAnsi="Times New Roman"/>
          <w:sz w:val="28"/>
          <w:szCs w:val="28"/>
        </w:rPr>
        <w:t>; педагогів</w:t>
      </w:r>
      <w:r w:rsidR="00EA3AF9" w:rsidRPr="00EA3AF9">
        <w:rPr>
          <w:rFonts w:ascii="Times New Roman" w:hAnsi="Times New Roman"/>
          <w:sz w:val="28"/>
          <w:szCs w:val="28"/>
        </w:rPr>
        <w:t xml:space="preserve"> другої категорії – 3; першої категорії – 2</w:t>
      </w:r>
      <w:r w:rsidRPr="00EA3AF9">
        <w:rPr>
          <w:rFonts w:ascii="Times New Roman" w:hAnsi="Times New Roman"/>
          <w:sz w:val="28"/>
          <w:szCs w:val="28"/>
        </w:rPr>
        <w:t>; вищої катег</w:t>
      </w:r>
      <w:r w:rsidR="00EA3AF9" w:rsidRPr="00EA3AF9">
        <w:rPr>
          <w:rFonts w:ascii="Times New Roman" w:hAnsi="Times New Roman"/>
          <w:sz w:val="28"/>
          <w:szCs w:val="28"/>
        </w:rPr>
        <w:t>орії – 13</w:t>
      </w:r>
      <w:r w:rsidRPr="00EA3AF9">
        <w:rPr>
          <w:rFonts w:ascii="Times New Roman" w:hAnsi="Times New Roman"/>
          <w:sz w:val="28"/>
          <w:szCs w:val="28"/>
        </w:rPr>
        <w:t xml:space="preserve">; </w:t>
      </w:r>
      <w:r w:rsidR="00EA3AF9">
        <w:rPr>
          <w:rFonts w:ascii="Times New Roman" w:hAnsi="Times New Roman"/>
          <w:sz w:val="28"/>
          <w:szCs w:val="28"/>
        </w:rPr>
        <w:t xml:space="preserve">вихователів-методистів – 1, </w:t>
      </w:r>
      <w:r w:rsidRPr="00EA3AF9">
        <w:rPr>
          <w:rFonts w:ascii="Times New Roman" w:hAnsi="Times New Roman"/>
          <w:sz w:val="28"/>
          <w:szCs w:val="28"/>
        </w:rPr>
        <w:t>старших учителів – 3; учителів-методистів – 5.</w:t>
      </w:r>
      <w:r w:rsidRPr="0062285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2285D">
        <w:rPr>
          <w:rFonts w:ascii="Times New Roman" w:hAnsi="Times New Roman"/>
          <w:sz w:val="28"/>
          <w:szCs w:val="28"/>
        </w:rPr>
        <w:t>У 2020-2021</w:t>
      </w:r>
      <w:r w:rsidRPr="0046503A">
        <w:rPr>
          <w:rFonts w:ascii="Times New Roman" w:hAnsi="Times New Roman"/>
          <w:sz w:val="28"/>
          <w:szCs w:val="28"/>
        </w:rPr>
        <w:t xml:space="preserve"> н. р. </w:t>
      </w:r>
      <w:r>
        <w:rPr>
          <w:rFonts w:ascii="Times New Roman" w:hAnsi="Times New Roman"/>
          <w:sz w:val="28"/>
          <w:szCs w:val="28"/>
        </w:rPr>
        <w:t>заклад був забезпечений</w:t>
      </w:r>
      <w:r w:rsidRPr="0046503A">
        <w:rPr>
          <w:rFonts w:ascii="Times New Roman" w:hAnsi="Times New Roman"/>
          <w:sz w:val="28"/>
          <w:szCs w:val="28"/>
        </w:rPr>
        <w:t xml:space="preserve"> спеціалістами на 100 %. Розстановка педагогів здійснювалася відповідно до фахової підготовки працівників. Треба віддати належне адміністрації, вчителям, які докладали немалих зусиль, щоб у закладі не просто здійснювалося навчання, а освітній процес був нерозривно пов’язаний з вихованням, з формуванням у </w:t>
      </w:r>
      <w:r w:rsidR="0062285D">
        <w:rPr>
          <w:rFonts w:ascii="Times New Roman" w:hAnsi="Times New Roman"/>
          <w:sz w:val="28"/>
          <w:szCs w:val="28"/>
        </w:rPr>
        <w:t>дітей</w:t>
      </w:r>
      <w:r w:rsidRPr="0046503A">
        <w:rPr>
          <w:rFonts w:ascii="Times New Roman" w:hAnsi="Times New Roman"/>
          <w:sz w:val="28"/>
          <w:szCs w:val="28"/>
        </w:rPr>
        <w:t xml:space="preserve"> </w:t>
      </w:r>
      <w:r w:rsidR="0062285D">
        <w:rPr>
          <w:rFonts w:ascii="Times New Roman" w:hAnsi="Times New Roman"/>
          <w:sz w:val="28"/>
          <w:szCs w:val="28"/>
        </w:rPr>
        <w:t xml:space="preserve">здорового способу життя, патріотизму, любові до родини, поваги до </w:t>
      </w:r>
      <w:r w:rsidR="00EA3AF9">
        <w:rPr>
          <w:rFonts w:ascii="Times New Roman" w:hAnsi="Times New Roman"/>
          <w:sz w:val="28"/>
          <w:szCs w:val="28"/>
        </w:rPr>
        <w:t>дорослих та інше.</w:t>
      </w:r>
      <w:r w:rsidR="0062285D">
        <w:rPr>
          <w:rFonts w:ascii="Times New Roman" w:hAnsi="Times New Roman"/>
          <w:sz w:val="28"/>
          <w:szCs w:val="28"/>
        </w:rPr>
        <w:t xml:space="preserve"> </w:t>
      </w:r>
      <w:r w:rsidR="001E5DF2">
        <w:rPr>
          <w:rFonts w:ascii="Times New Roman" w:hAnsi="Times New Roman"/>
          <w:sz w:val="28"/>
          <w:szCs w:val="28"/>
        </w:rPr>
        <w:t xml:space="preserve"> Особливість </w:t>
      </w:r>
      <w:r w:rsidR="001E5DF2">
        <w:rPr>
          <w:rFonts w:ascii="Times New Roman" w:hAnsi="Times New Roman"/>
          <w:sz w:val="28"/>
          <w:szCs w:val="28"/>
        </w:rPr>
        <w:lastRenderedPageBreak/>
        <w:t>2020-2021</w:t>
      </w:r>
      <w:r w:rsidRPr="0046503A">
        <w:rPr>
          <w:rFonts w:ascii="Times New Roman" w:hAnsi="Times New Roman"/>
          <w:sz w:val="28"/>
          <w:szCs w:val="28"/>
        </w:rPr>
        <w:t xml:space="preserve"> навчального року –карантин і дистанційне навчання, яке стало викликом для нас усіх. В першу чергу для вчителів, а також для батьків та дітей. Складність полягала у неоднаковому технічному забезпеченні та професійних навичках його учасників (вчителів, батьків, учнів). </w:t>
      </w:r>
      <w:r w:rsidR="001E5DF2">
        <w:rPr>
          <w:rFonts w:ascii="Times New Roman" w:hAnsi="Times New Roman"/>
          <w:sz w:val="28"/>
          <w:szCs w:val="28"/>
        </w:rPr>
        <w:t>Але ми добре справились з цим випробуванням.</w:t>
      </w:r>
      <w:r w:rsidR="00EA3AF9">
        <w:rPr>
          <w:rFonts w:ascii="Times New Roman" w:hAnsi="Times New Roman"/>
          <w:sz w:val="28"/>
          <w:szCs w:val="28"/>
        </w:rPr>
        <w:t xml:space="preserve"> Всі вчителі та вихователі налагодили контакт з батьками та дітьми та проводили освітню роботу через інтернет.</w:t>
      </w:r>
    </w:p>
    <w:p w:rsidR="00810688" w:rsidRPr="00A04BBC" w:rsidRDefault="000849A4" w:rsidP="002827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Діяльність педагогічного колективу центру відповідає сучасним освітнім вимогам, забезпечує освітній корекційно-</w:t>
      </w:r>
      <w:proofErr w:type="spellStart"/>
      <w:r>
        <w:rPr>
          <w:rFonts w:ascii="Times New Roman" w:hAnsi="Times New Roman"/>
          <w:sz w:val="28"/>
          <w:szCs w:val="28"/>
        </w:rPr>
        <w:t>розвитковий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 процес з вихованцями.</w:t>
      </w:r>
      <w:r w:rsidRPr="00A04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Моніторинг знань, умінь та навичок вихованців центру показав, що діти засвоїли знання відповідно до своїх індивідуальних особливостей. </w:t>
      </w:r>
      <w:r w:rsidR="00810688" w:rsidRPr="00A04BBC">
        <w:rPr>
          <w:rFonts w:ascii="Times New Roman" w:hAnsi="Times New Roman"/>
          <w:sz w:val="28"/>
          <w:szCs w:val="28"/>
        </w:rPr>
        <w:t xml:space="preserve">Всі вчителі-сурдопедагоги </w:t>
      </w:r>
      <w:r>
        <w:rPr>
          <w:rFonts w:ascii="Times New Roman" w:hAnsi="Times New Roman"/>
          <w:sz w:val="28"/>
          <w:szCs w:val="28"/>
        </w:rPr>
        <w:t>використовували</w:t>
      </w:r>
      <w:r w:rsidR="00810688" w:rsidRPr="00A04BBC">
        <w:rPr>
          <w:rFonts w:ascii="Times New Roman" w:hAnsi="Times New Roman"/>
          <w:sz w:val="28"/>
          <w:szCs w:val="28"/>
        </w:rPr>
        <w:t xml:space="preserve"> КТ з</w:t>
      </w:r>
      <w:r w:rsidR="00282726">
        <w:rPr>
          <w:rFonts w:ascii="Times New Roman" w:hAnsi="Times New Roman"/>
          <w:sz w:val="28"/>
          <w:szCs w:val="28"/>
        </w:rPr>
        <w:t>і  спеці</w:t>
      </w:r>
      <w:r w:rsidR="00810688" w:rsidRPr="00A04BBC">
        <w:rPr>
          <w:rFonts w:ascii="Times New Roman" w:hAnsi="Times New Roman"/>
          <w:sz w:val="28"/>
          <w:szCs w:val="28"/>
        </w:rPr>
        <w:t xml:space="preserve">альними програмами для навчання дітей мовлення, розвитку </w:t>
      </w:r>
      <w:proofErr w:type="spellStart"/>
      <w:r w:rsidR="00810688" w:rsidRPr="00A04BBC">
        <w:rPr>
          <w:rFonts w:ascii="Times New Roman" w:hAnsi="Times New Roman"/>
          <w:sz w:val="28"/>
          <w:szCs w:val="28"/>
        </w:rPr>
        <w:t>слухосприймання</w:t>
      </w:r>
      <w:proofErr w:type="spellEnd"/>
      <w:r w:rsidR="00810688" w:rsidRPr="00A04BBC">
        <w:rPr>
          <w:rFonts w:ascii="Times New Roman" w:hAnsi="Times New Roman"/>
          <w:sz w:val="28"/>
          <w:szCs w:val="28"/>
        </w:rPr>
        <w:t>.</w:t>
      </w:r>
    </w:p>
    <w:p w:rsidR="00810688" w:rsidRPr="00A04BBC" w:rsidRDefault="00810688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Сайт центру постійно оновлюється та поповнюється цікавою та корисною інформацією.</w:t>
      </w:r>
    </w:p>
    <w:p w:rsidR="00810688" w:rsidRPr="00A04BBC" w:rsidRDefault="00810688" w:rsidP="00282726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810688" w:rsidRPr="00A04BBC" w:rsidRDefault="00810688" w:rsidP="00282726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04BBC">
        <w:rPr>
          <w:rFonts w:ascii="Times New Roman" w:hAnsi="Times New Roman"/>
          <w:b/>
          <w:sz w:val="28"/>
          <w:szCs w:val="28"/>
        </w:rPr>
        <w:t>Дані</w:t>
      </w:r>
    </w:p>
    <w:p w:rsidR="00810688" w:rsidRPr="00A04BBC" w:rsidRDefault="00810688" w:rsidP="00282726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04BBC">
        <w:rPr>
          <w:rFonts w:ascii="Times New Roman" w:hAnsi="Times New Roman"/>
          <w:b/>
          <w:sz w:val="28"/>
          <w:szCs w:val="28"/>
        </w:rPr>
        <w:t>про атестацію педагогів</w:t>
      </w:r>
    </w:p>
    <w:p w:rsidR="00810688" w:rsidRPr="00A04BBC" w:rsidRDefault="00810688" w:rsidP="002827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4141"/>
        <w:gridCol w:w="1337"/>
        <w:gridCol w:w="3005"/>
      </w:tblGrid>
      <w:tr w:rsidR="00810688" w:rsidRPr="00A04BBC" w:rsidTr="009949DB">
        <w:trPr>
          <w:jc w:val="center"/>
        </w:trPr>
        <w:tc>
          <w:tcPr>
            <w:tcW w:w="852" w:type="dxa"/>
          </w:tcPr>
          <w:p w:rsidR="00810688" w:rsidRPr="00A04BBC" w:rsidRDefault="00810688" w:rsidP="002827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BBC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141" w:type="dxa"/>
          </w:tcPr>
          <w:p w:rsidR="00810688" w:rsidRPr="00A04BBC" w:rsidRDefault="00810688" w:rsidP="002827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BBC">
              <w:rPr>
                <w:rFonts w:ascii="Times New Roman" w:hAnsi="Times New Roman"/>
                <w:b/>
                <w:sz w:val="28"/>
                <w:szCs w:val="28"/>
              </w:rPr>
              <w:t>Прізвище, ім’я, по батькові вчителя</w:t>
            </w:r>
          </w:p>
        </w:tc>
        <w:tc>
          <w:tcPr>
            <w:tcW w:w="1276" w:type="dxa"/>
          </w:tcPr>
          <w:p w:rsidR="00810688" w:rsidRPr="00A04BBC" w:rsidRDefault="00810688" w:rsidP="002827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BBC">
              <w:rPr>
                <w:rFonts w:ascii="Times New Roman" w:hAnsi="Times New Roman"/>
                <w:b/>
                <w:sz w:val="28"/>
                <w:szCs w:val="28"/>
              </w:rPr>
              <w:t>Рік атестації</w:t>
            </w:r>
          </w:p>
        </w:tc>
        <w:tc>
          <w:tcPr>
            <w:tcW w:w="3005" w:type="dxa"/>
          </w:tcPr>
          <w:p w:rsidR="00810688" w:rsidRPr="00A04BBC" w:rsidRDefault="00810688" w:rsidP="002827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BBC">
              <w:rPr>
                <w:rFonts w:ascii="Times New Roman" w:hAnsi="Times New Roman"/>
                <w:b/>
                <w:sz w:val="28"/>
                <w:szCs w:val="28"/>
              </w:rPr>
              <w:t>Результати</w:t>
            </w:r>
          </w:p>
        </w:tc>
      </w:tr>
      <w:tr w:rsidR="00810688" w:rsidRPr="00A04BBC" w:rsidTr="009949DB">
        <w:trPr>
          <w:jc w:val="center"/>
        </w:trPr>
        <w:tc>
          <w:tcPr>
            <w:tcW w:w="852" w:type="dxa"/>
          </w:tcPr>
          <w:p w:rsidR="00810688" w:rsidRPr="00A04BBC" w:rsidRDefault="00810688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B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41" w:type="dxa"/>
          </w:tcPr>
          <w:p w:rsidR="000849A4" w:rsidRDefault="001E5DF2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Совєтова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Михайлівна</w:t>
            </w:r>
          </w:p>
          <w:p w:rsidR="001E5DF2" w:rsidRPr="00A04BBC" w:rsidRDefault="001E5DF2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</w:tcPr>
          <w:p w:rsidR="00810688" w:rsidRPr="00A04BBC" w:rsidRDefault="001E5DF2" w:rsidP="000849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005" w:type="dxa"/>
          </w:tcPr>
          <w:p w:rsidR="00810688" w:rsidRDefault="00810688" w:rsidP="000849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BC">
              <w:rPr>
                <w:rFonts w:ascii="Times New Roman" w:hAnsi="Times New Roman"/>
                <w:sz w:val="28"/>
                <w:szCs w:val="28"/>
              </w:rPr>
              <w:t xml:space="preserve">Спеціаліст </w:t>
            </w:r>
            <w:r w:rsidR="001E5DF2">
              <w:rPr>
                <w:rFonts w:ascii="Times New Roman" w:hAnsi="Times New Roman"/>
                <w:sz w:val="28"/>
                <w:szCs w:val="28"/>
              </w:rPr>
              <w:t xml:space="preserve">другої </w:t>
            </w:r>
            <w:r w:rsidRPr="00A04BBC">
              <w:rPr>
                <w:rFonts w:ascii="Times New Roman" w:hAnsi="Times New Roman"/>
                <w:sz w:val="28"/>
                <w:szCs w:val="28"/>
              </w:rPr>
              <w:t>категорії</w:t>
            </w:r>
          </w:p>
          <w:p w:rsidR="000849A4" w:rsidRPr="00A04BBC" w:rsidRDefault="000849A4" w:rsidP="000849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688" w:rsidRPr="00A04BBC" w:rsidTr="009949DB">
        <w:trPr>
          <w:jc w:val="center"/>
        </w:trPr>
        <w:tc>
          <w:tcPr>
            <w:tcW w:w="852" w:type="dxa"/>
          </w:tcPr>
          <w:p w:rsidR="00810688" w:rsidRPr="00A04BBC" w:rsidRDefault="00810688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B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41" w:type="dxa"/>
          </w:tcPr>
          <w:p w:rsidR="00810688" w:rsidRPr="00A04BBC" w:rsidRDefault="001E5DF2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Федорченко</w:t>
            </w:r>
            <w:r w:rsidR="000849A4">
              <w:rPr>
                <w:rFonts w:ascii="Times New Roman" w:hAnsi="Times New Roman"/>
                <w:sz w:val="28"/>
                <w:szCs w:val="28"/>
              </w:rPr>
              <w:t xml:space="preserve"> Людмила </w:t>
            </w:r>
            <w:r>
              <w:rPr>
                <w:rFonts w:ascii="Times New Roman" w:hAnsi="Times New Roman"/>
                <w:sz w:val="28"/>
                <w:szCs w:val="28"/>
              </w:rPr>
              <w:t>Харитонівна</w:t>
            </w:r>
          </w:p>
          <w:p w:rsidR="00810688" w:rsidRPr="00A04BBC" w:rsidRDefault="00810688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BC">
              <w:rPr>
                <w:rFonts w:ascii="Times New Roman" w:hAnsi="Times New Roman"/>
                <w:sz w:val="28"/>
                <w:szCs w:val="28"/>
              </w:rPr>
              <w:t>Вчитель-дефектолог</w:t>
            </w:r>
          </w:p>
        </w:tc>
        <w:tc>
          <w:tcPr>
            <w:tcW w:w="1276" w:type="dxa"/>
          </w:tcPr>
          <w:p w:rsidR="00810688" w:rsidRPr="00A04BBC" w:rsidRDefault="001E5DF2" w:rsidP="000849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005" w:type="dxa"/>
          </w:tcPr>
          <w:p w:rsidR="00810688" w:rsidRDefault="00810688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BC">
              <w:rPr>
                <w:rFonts w:ascii="Times New Roman" w:hAnsi="Times New Roman"/>
                <w:sz w:val="28"/>
                <w:szCs w:val="28"/>
              </w:rPr>
              <w:t>Спеціаліст вищої категорії</w:t>
            </w:r>
          </w:p>
          <w:p w:rsidR="000849A4" w:rsidRPr="00A04BBC" w:rsidRDefault="000849A4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5DF2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читель</w:t>
            </w:r>
            <w:r w:rsidR="001E5DF2">
              <w:rPr>
                <w:rFonts w:ascii="Times New Roman" w:hAnsi="Times New Roman"/>
                <w:sz w:val="28"/>
                <w:szCs w:val="28"/>
              </w:rPr>
              <w:t>-методист</w:t>
            </w:r>
          </w:p>
        </w:tc>
      </w:tr>
      <w:tr w:rsidR="00810688" w:rsidRPr="00A04BBC" w:rsidTr="009949DB">
        <w:trPr>
          <w:jc w:val="center"/>
        </w:trPr>
        <w:tc>
          <w:tcPr>
            <w:tcW w:w="852" w:type="dxa"/>
          </w:tcPr>
          <w:p w:rsidR="00810688" w:rsidRPr="00A04BBC" w:rsidRDefault="00810688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BB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41" w:type="dxa"/>
          </w:tcPr>
          <w:p w:rsidR="00810688" w:rsidRDefault="001E5DF2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 Тамара Василівна</w:t>
            </w:r>
          </w:p>
          <w:p w:rsidR="001E5DF2" w:rsidRPr="00A04BBC" w:rsidRDefault="001E5DF2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</w:tcPr>
          <w:p w:rsidR="00810688" w:rsidRPr="00A04BBC" w:rsidRDefault="001E5DF2" w:rsidP="008E3F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005" w:type="dxa"/>
          </w:tcPr>
          <w:p w:rsidR="008E3F29" w:rsidRPr="00A04BBC" w:rsidRDefault="001E5DF2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Відповідає займаній посаді</w:t>
            </w:r>
          </w:p>
        </w:tc>
      </w:tr>
      <w:tr w:rsidR="001E5DF2" w:rsidRPr="00A04BBC" w:rsidTr="009949DB">
        <w:trPr>
          <w:jc w:val="center"/>
        </w:trPr>
        <w:tc>
          <w:tcPr>
            <w:tcW w:w="852" w:type="dxa"/>
          </w:tcPr>
          <w:p w:rsidR="001E5DF2" w:rsidRPr="00A04BBC" w:rsidRDefault="001E5DF2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41" w:type="dxa"/>
          </w:tcPr>
          <w:p w:rsidR="001E5DF2" w:rsidRDefault="001E5DF2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СидоренкоЛілія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Анатоліївнв</w:t>
            </w:r>
            <w:proofErr w:type="spellEnd"/>
          </w:p>
          <w:p w:rsidR="001E5DF2" w:rsidRDefault="001E5DF2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  <w:tc>
          <w:tcPr>
            <w:tcW w:w="1276" w:type="dxa"/>
          </w:tcPr>
          <w:p w:rsidR="001E5DF2" w:rsidRDefault="001E5DF2" w:rsidP="008E3F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005" w:type="dxa"/>
          </w:tcPr>
          <w:p w:rsidR="001E5DF2" w:rsidRDefault="001E5DF2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Відповідає займаній посаді</w:t>
            </w:r>
          </w:p>
        </w:tc>
      </w:tr>
      <w:tr w:rsidR="001E5DF2" w:rsidRPr="00A04BBC" w:rsidTr="009949DB">
        <w:trPr>
          <w:jc w:val="center"/>
        </w:trPr>
        <w:tc>
          <w:tcPr>
            <w:tcW w:w="852" w:type="dxa"/>
          </w:tcPr>
          <w:p w:rsidR="001E5DF2" w:rsidRDefault="001E5DF2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41" w:type="dxa"/>
          </w:tcPr>
          <w:p w:rsidR="001E5DF2" w:rsidRDefault="001E5DF2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Воскобойнікова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Ірина Сергіївна</w:t>
            </w:r>
          </w:p>
          <w:p w:rsidR="001E5DF2" w:rsidRDefault="001E5DF2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директора з навчально-методичної роботи</w:t>
            </w:r>
          </w:p>
        </w:tc>
        <w:tc>
          <w:tcPr>
            <w:tcW w:w="1276" w:type="dxa"/>
          </w:tcPr>
          <w:p w:rsidR="001E5DF2" w:rsidRDefault="001E5DF2" w:rsidP="008E3F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005" w:type="dxa"/>
          </w:tcPr>
          <w:p w:rsidR="001E5DF2" w:rsidRDefault="001E5DF2" w:rsidP="002827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Відповідає займаній посаді</w:t>
            </w:r>
          </w:p>
        </w:tc>
      </w:tr>
    </w:tbl>
    <w:p w:rsidR="00810688" w:rsidRDefault="00810688" w:rsidP="002827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0688" w:rsidRPr="00A04BBC" w:rsidRDefault="008E3F29" w:rsidP="002827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994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проведенні відкритих занять </w:t>
      </w:r>
      <w:r w:rsidR="009949DB">
        <w:rPr>
          <w:rFonts w:ascii="Times New Roman" w:hAnsi="Times New Roman"/>
          <w:sz w:val="28"/>
          <w:szCs w:val="28"/>
        </w:rPr>
        <w:t xml:space="preserve">на кінець навчального року </w:t>
      </w:r>
      <w:r>
        <w:rPr>
          <w:rFonts w:ascii="Times New Roman" w:hAnsi="Times New Roman"/>
          <w:sz w:val="28"/>
          <w:szCs w:val="28"/>
        </w:rPr>
        <w:t>педагоги показали свою ініціативу та творчість</w:t>
      </w:r>
      <w:r w:rsidR="00810688" w:rsidRPr="00A04BBC">
        <w:rPr>
          <w:rFonts w:ascii="Times New Roman" w:hAnsi="Times New Roman"/>
          <w:sz w:val="28"/>
          <w:szCs w:val="28"/>
        </w:rPr>
        <w:t>. В кінці навчального року на нараді при директору заслу</w:t>
      </w:r>
      <w:r w:rsidR="009949DB">
        <w:rPr>
          <w:rFonts w:ascii="Times New Roman" w:hAnsi="Times New Roman"/>
          <w:sz w:val="28"/>
          <w:szCs w:val="28"/>
        </w:rPr>
        <w:t>хались</w:t>
      </w:r>
      <w:r w:rsidR="00810688" w:rsidRPr="00A04BBC">
        <w:rPr>
          <w:rFonts w:ascii="Times New Roman" w:hAnsi="Times New Roman"/>
          <w:sz w:val="28"/>
          <w:szCs w:val="28"/>
        </w:rPr>
        <w:t xml:space="preserve"> звіти керівників гуртків про проведену </w:t>
      </w:r>
      <w:r w:rsidR="00A52F99">
        <w:rPr>
          <w:rFonts w:ascii="Times New Roman" w:hAnsi="Times New Roman"/>
          <w:sz w:val="28"/>
          <w:szCs w:val="28"/>
        </w:rPr>
        <w:t>роботу, керівників методичних об</w:t>
      </w:r>
      <w:r w:rsidR="00A52F99" w:rsidRPr="00A52F99">
        <w:rPr>
          <w:rFonts w:ascii="Times New Roman" w:hAnsi="Times New Roman"/>
          <w:sz w:val="28"/>
          <w:szCs w:val="28"/>
          <w:lang w:val="ru-RU"/>
        </w:rPr>
        <w:t>’</w:t>
      </w:r>
      <w:r w:rsidR="009949DB">
        <w:rPr>
          <w:rFonts w:ascii="Times New Roman" w:hAnsi="Times New Roman"/>
          <w:sz w:val="28"/>
          <w:szCs w:val="28"/>
        </w:rPr>
        <w:t>єднань, стан роботи із захисту родин пільгових категорій.</w:t>
      </w:r>
    </w:p>
    <w:p w:rsidR="00810688" w:rsidRPr="00A04BBC" w:rsidRDefault="00C52AB3" w:rsidP="002827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Протягом звітного періоду в центрі підтримувалась та поновлювалась </w:t>
      </w:r>
      <w:r w:rsidR="00810688" w:rsidRPr="00A04BBC">
        <w:rPr>
          <w:rFonts w:ascii="Times New Roman" w:hAnsi="Times New Roman"/>
          <w:sz w:val="28"/>
          <w:szCs w:val="28"/>
        </w:rPr>
        <w:t xml:space="preserve"> матеріально – технічн</w:t>
      </w:r>
      <w:r>
        <w:rPr>
          <w:rFonts w:ascii="Times New Roman" w:hAnsi="Times New Roman"/>
          <w:sz w:val="28"/>
          <w:szCs w:val="28"/>
        </w:rPr>
        <w:t>а</w:t>
      </w:r>
      <w:r w:rsidR="00810688" w:rsidRPr="00A04BBC">
        <w:rPr>
          <w:rFonts w:ascii="Times New Roman" w:hAnsi="Times New Roman"/>
          <w:sz w:val="28"/>
          <w:szCs w:val="28"/>
        </w:rPr>
        <w:t xml:space="preserve"> баз</w:t>
      </w:r>
      <w:r>
        <w:rPr>
          <w:rFonts w:ascii="Times New Roman" w:hAnsi="Times New Roman"/>
          <w:sz w:val="28"/>
          <w:szCs w:val="28"/>
        </w:rPr>
        <w:t>а</w:t>
      </w:r>
      <w:r w:rsidR="00810688" w:rsidRPr="00A04BBC">
        <w:rPr>
          <w:rFonts w:ascii="Times New Roman" w:hAnsi="Times New Roman"/>
          <w:sz w:val="28"/>
          <w:szCs w:val="28"/>
        </w:rPr>
        <w:t xml:space="preserve"> для забезпечення належного рівня освітньої та корекційної роботи, сприяння творчим педагогічним пошукам</w:t>
      </w:r>
      <w:r>
        <w:rPr>
          <w:rFonts w:ascii="Times New Roman" w:hAnsi="Times New Roman"/>
          <w:sz w:val="28"/>
          <w:szCs w:val="28"/>
        </w:rPr>
        <w:t xml:space="preserve">, збереження життя </w:t>
      </w:r>
      <w:r>
        <w:rPr>
          <w:rFonts w:ascii="Times New Roman" w:hAnsi="Times New Roman"/>
          <w:sz w:val="28"/>
          <w:szCs w:val="28"/>
        </w:rPr>
        <w:lastRenderedPageBreak/>
        <w:t>та здоров</w:t>
      </w:r>
      <w:r w:rsidRPr="00C52AB3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 вихованців.</w:t>
      </w:r>
      <w:r w:rsidR="00810688" w:rsidRPr="00A04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Постійно контролювались санітарні норми утримання приміщень, виконання санітарних норм при проведенні всіх режимних моментів; систематично контролювався стан приготування їжі, завезення продуктів, вихід страв та виконання норм.</w:t>
      </w:r>
    </w:p>
    <w:p w:rsidR="00810688" w:rsidRPr="00A04BBC" w:rsidRDefault="00810688" w:rsidP="00282726">
      <w:pPr>
        <w:pStyle w:val="a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ab/>
      </w:r>
      <w:r w:rsidRPr="00A04BBC">
        <w:rPr>
          <w:rFonts w:ascii="Times New Roman" w:hAnsi="Times New Roman"/>
          <w:sz w:val="28"/>
          <w:szCs w:val="28"/>
        </w:rPr>
        <w:tab/>
      </w:r>
      <w:r w:rsidRPr="00A04BB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</w:t>
      </w:r>
    </w:p>
    <w:p w:rsidR="00810688" w:rsidRPr="00A04BBC" w:rsidRDefault="00A04BBC" w:rsidP="00282726">
      <w:pPr>
        <w:pStyle w:val="a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04BBC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A04BBC">
        <w:rPr>
          <w:rFonts w:ascii="Times New Roman" w:hAnsi="Times New Roman"/>
          <w:b/>
          <w:bCs/>
          <w:sz w:val="28"/>
          <w:szCs w:val="28"/>
        </w:rPr>
        <w:t>ІІ</w:t>
      </w:r>
      <w:r w:rsidR="00810688" w:rsidRPr="00A04BBC">
        <w:rPr>
          <w:rFonts w:ascii="Times New Roman" w:hAnsi="Times New Roman"/>
          <w:b/>
          <w:bCs/>
          <w:sz w:val="28"/>
          <w:szCs w:val="28"/>
        </w:rPr>
        <w:t>. Методична робота.</w:t>
      </w:r>
    </w:p>
    <w:p w:rsidR="00810688" w:rsidRPr="00A04BBC" w:rsidRDefault="00810688" w:rsidP="00282726">
      <w:pPr>
        <w:pStyle w:val="a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0688" w:rsidRPr="00A04BBC" w:rsidRDefault="00810688" w:rsidP="002827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Методична робота в</w:t>
      </w:r>
      <w:r w:rsidR="0032526D" w:rsidRPr="00A04BBC">
        <w:rPr>
          <w:rFonts w:ascii="Times New Roman" w:hAnsi="Times New Roman"/>
          <w:sz w:val="28"/>
          <w:szCs w:val="28"/>
        </w:rPr>
        <w:t xml:space="preserve"> центрі</w:t>
      </w:r>
      <w:r w:rsidR="00FF2B1D">
        <w:rPr>
          <w:rFonts w:ascii="Times New Roman" w:hAnsi="Times New Roman"/>
          <w:sz w:val="28"/>
          <w:szCs w:val="28"/>
        </w:rPr>
        <w:t xml:space="preserve"> є невід</w:t>
      </w:r>
      <w:r w:rsidR="00FF2B1D" w:rsidRPr="00FF2B1D">
        <w:rPr>
          <w:rFonts w:ascii="Times New Roman" w:hAnsi="Times New Roman"/>
          <w:sz w:val="28"/>
          <w:szCs w:val="28"/>
        </w:rPr>
        <w:t>’</w:t>
      </w:r>
      <w:r w:rsidR="00FF2B1D">
        <w:rPr>
          <w:rFonts w:ascii="Times New Roman" w:hAnsi="Times New Roman"/>
          <w:sz w:val="28"/>
          <w:szCs w:val="28"/>
        </w:rPr>
        <w:t>ємною частиною діяльності закладу та</w:t>
      </w:r>
      <w:r w:rsidRPr="00A04BBC">
        <w:rPr>
          <w:rFonts w:ascii="Times New Roman" w:hAnsi="Times New Roman"/>
          <w:sz w:val="28"/>
          <w:szCs w:val="28"/>
        </w:rPr>
        <w:t xml:space="preserve"> складається з комплексу систематичної, цілеспрямованої колективної, групової та індивідуальної діяльності </w:t>
      </w:r>
      <w:r w:rsidR="0032526D" w:rsidRPr="00A04BBC">
        <w:rPr>
          <w:rFonts w:ascii="Times New Roman" w:hAnsi="Times New Roman"/>
          <w:sz w:val="28"/>
          <w:szCs w:val="28"/>
        </w:rPr>
        <w:t>педагогів</w:t>
      </w:r>
      <w:r w:rsidRPr="00A04BBC">
        <w:rPr>
          <w:rFonts w:ascii="Times New Roman" w:hAnsi="Times New Roman"/>
          <w:sz w:val="28"/>
          <w:szCs w:val="28"/>
        </w:rPr>
        <w:t xml:space="preserve">, спрямована на активізацію і покращення якості </w:t>
      </w:r>
      <w:r w:rsidR="00C52AB3">
        <w:rPr>
          <w:rFonts w:ascii="Times New Roman" w:hAnsi="Times New Roman"/>
          <w:sz w:val="28"/>
          <w:szCs w:val="28"/>
        </w:rPr>
        <w:t>роботи</w:t>
      </w:r>
      <w:r w:rsidRPr="00A04BBC">
        <w:rPr>
          <w:rFonts w:ascii="Times New Roman" w:hAnsi="Times New Roman"/>
          <w:sz w:val="28"/>
          <w:szCs w:val="28"/>
        </w:rPr>
        <w:t xml:space="preserve">; на підвищення рівня </w:t>
      </w:r>
      <w:proofErr w:type="spellStart"/>
      <w:r w:rsidR="0032526D" w:rsidRPr="00A04BBC">
        <w:rPr>
          <w:rFonts w:ascii="Times New Roman" w:hAnsi="Times New Roman"/>
          <w:sz w:val="28"/>
          <w:szCs w:val="28"/>
        </w:rPr>
        <w:t>освітньо</w:t>
      </w:r>
      <w:proofErr w:type="spellEnd"/>
      <w:r w:rsidR="0032526D" w:rsidRPr="00A04BBC">
        <w:rPr>
          <w:rFonts w:ascii="Times New Roman" w:hAnsi="Times New Roman"/>
          <w:sz w:val="28"/>
          <w:szCs w:val="28"/>
        </w:rPr>
        <w:t xml:space="preserve">-корекційного процесу </w:t>
      </w:r>
      <w:r w:rsidRPr="00A04BBC">
        <w:rPr>
          <w:rFonts w:ascii="Times New Roman" w:hAnsi="Times New Roman"/>
          <w:sz w:val="28"/>
          <w:szCs w:val="28"/>
        </w:rPr>
        <w:t xml:space="preserve">в </w:t>
      </w:r>
      <w:r w:rsidR="0032526D" w:rsidRPr="00A04BBC">
        <w:rPr>
          <w:rFonts w:ascii="Times New Roman" w:hAnsi="Times New Roman"/>
          <w:sz w:val="28"/>
          <w:szCs w:val="28"/>
        </w:rPr>
        <w:t>центрі</w:t>
      </w:r>
      <w:r w:rsidRPr="00A04BBC">
        <w:rPr>
          <w:rFonts w:ascii="Times New Roman" w:hAnsi="Times New Roman"/>
          <w:sz w:val="28"/>
          <w:szCs w:val="28"/>
        </w:rPr>
        <w:t>.</w:t>
      </w:r>
    </w:p>
    <w:p w:rsidR="00810688" w:rsidRPr="00A04BBC" w:rsidRDefault="00C52AB3" w:rsidP="002827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10688" w:rsidRPr="00A04BBC">
        <w:rPr>
          <w:rFonts w:ascii="Times New Roman" w:hAnsi="Times New Roman"/>
          <w:sz w:val="28"/>
          <w:szCs w:val="28"/>
        </w:rPr>
        <w:t xml:space="preserve">аказ про організацію методичної роботи з педагогічними кадрами, що визначає науково – методичну проблему, над якою працюватиме </w:t>
      </w:r>
      <w:r w:rsidR="0032526D" w:rsidRPr="00A04BBC">
        <w:rPr>
          <w:rFonts w:ascii="Times New Roman" w:hAnsi="Times New Roman"/>
          <w:sz w:val="28"/>
          <w:szCs w:val="28"/>
        </w:rPr>
        <w:t>заклад</w:t>
      </w:r>
      <w:r w:rsidR="00810688" w:rsidRPr="00A04BBC">
        <w:rPr>
          <w:rFonts w:ascii="Times New Roman" w:hAnsi="Times New Roman"/>
          <w:sz w:val="28"/>
          <w:szCs w:val="28"/>
        </w:rPr>
        <w:t>, структуру</w:t>
      </w:r>
      <w:r>
        <w:rPr>
          <w:rFonts w:ascii="Times New Roman" w:hAnsi="Times New Roman"/>
          <w:sz w:val="28"/>
          <w:szCs w:val="28"/>
        </w:rPr>
        <w:t xml:space="preserve"> організації методичної роботи був виданий своєчасно та виконувався протягом навчального року.</w:t>
      </w:r>
    </w:p>
    <w:p w:rsidR="00434477" w:rsidRPr="00434477" w:rsidRDefault="00810688" w:rsidP="00434477">
      <w:pPr>
        <w:pStyle w:val="1"/>
        <w:jc w:val="both"/>
        <w:rPr>
          <w:sz w:val="28"/>
          <w:szCs w:val="28"/>
        </w:rPr>
      </w:pPr>
      <w:r w:rsidRPr="00A04BBC">
        <w:rPr>
          <w:sz w:val="28"/>
          <w:szCs w:val="28"/>
        </w:rPr>
        <w:t xml:space="preserve">У цьому навчальному році </w:t>
      </w:r>
      <w:r w:rsidR="0032526D" w:rsidRPr="00A04BBC">
        <w:rPr>
          <w:sz w:val="28"/>
          <w:szCs w:val="28"/>
        </w:rPr>
        <w:t>центр продовжував</w:t>
      </w:r>
      <w:r w:rsidRPr="00A04BBC">
        <w:rPr>
          <w:sz w:val="28"/>
          <w:szCs w:val="28"/>
        </w:rPr>
        <w:t xml:space="preserve"> працювати над </w:t>
      </w:r>
      <w:r w:rsidR="00434477" w:rsidRPr="00434477">
        <w:rPr>
          <w:sz w:val="28"/>
          <w:szCs w:val="28"/>
        </w:rPr>
        <w:t>формування</w:t>
      </w:r>
      <w:r w:rsidR="00434477">
        <w:rPr>
          <w:sz w:val="28"/>
          <w:szCs w:val="28"/>
        </w:rPr>
        <w:t>м</w:t>
      </w:r>
      <w:r w:rsidR="00434477" w:rsidRPr="00434477">
        <w:rPr>
          <w:sz w:val="28"/>
          <w:szCs w:val="28"/>
        </w:rPr>
        <w:t xml:space="preserve"> життєвої компетентності у дітей дошкільного віку з порушенням слуху як основи їх успішної адаптації та реабілітації.</w:t>
      </w:r>
    </w:p>
    <w:p w:rsidR="00810688" w:rsidRPr="00A04BBC" w:rsidRDefault="00810688" w:rsidP="00282726">
      <w:pPr>
        <w:pStyle w:val="a3"/>
        <w:spacing w:line="276" w:lineRule="auto"/>
        <w:ind w:firstLine="407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 xml:space="preserve">Науково – методична робота в </w:t>
      </w:r>
      <w:r w:rsidR="0032526D" w:rsidRPr="00A04BBC">
        <w:rPr>
          <w:rFonts w:ascii="Times New Roman" w:hAnsi="Times New Roman"/>
          <w:sz w:val="28"/>
          <w:szCs w:val="28"/>
        </w:rPr>
        <w:t xml:space="preserve">центрі </w:t>
      </w:r>
      <w:r w:rsidRPr="00A04BBC">
        <w:rPr>
          <w:rFonts w:ascii="Times New Roman" w:hAnsi="Times New Roman"/>
          <w:sz w:val="28"/>
          <w:szCs w:val="28"/>
        </w:rPr>
        <w:t>представлена такими компонентами:</w:t>
      </w:r>
    </w:p>
    <w:p w:rsidR="00810688" w:rsidRPr="00A04BBC" w:rsidRDefault="00810688" w:rsidP="00282726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методичні та педагогічні ради;</w:t>
      </w:r>
    </w:p>
    <w:p w:rsidR="00810688" w:rsidRPr="00A04BBC" w:rsidRDefault="00810688" w:rsidP="00282726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методичні об’єднання;</w:t>
      </w:r>
    </w:p>
    <w:p w:rsidR="00810688" w:rsidRPr="00A04BBC" w:rsidRDefault="00810688" w:rsidP="00282726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самоосвіта;</w:t>
      </w:r>
    </w:p>
    <w:p w:rsidR="00810688" w:rsidRPr="00A04BBC" w:rsidRDefault="00810688" w:rsidP="00282726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>продукти самоосвітньої діяльності.</w:t>
      </w:r>
    </w:p>
    <w:p w:rsidR="00810688" w:rsidRDefault="00A04BBC" w:rsidP="00282726">
      <w:pPr>
        <w:pStyle w:val="a3"/>
        <w:spacing w:line="276" w:lineRule="auto"/>
        <w:ind w:firstLine="407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 xml:space="preserve">У закладі діють </w:t>
      </w:r>
      <w:r w:rsidR="00810688" w:rsidRPr="00A04BBC">
        <w:rPr>
          <w:rFonts w:ascii="Times New Roman" w:hAnsi="Times New Roman"/>
          <w:sz w:val="28"/>
          <w:szCs w:val="28"/>
        </w:rPr>
        <w:t xml:space="preserve"> </w:t>
      </w:r>
      <w:r w:rsidR="0032526D" w:rsidRPr="00A04BBC">
        <w:rPr>
          <w:rFonts w:ascii="Times New Roman" w:hAnsi="Times New Roman"/>
          <w:sz w:val="28"/>
          <w:szCs w:val="28"/>
        </w:rPr>
        <w:t>методичні об’єднання вчителів та вихователів.</w:t>
      </w:r>
    </w:p>
    <w:p w:rsidR="00434477" w:rsidRDefault="00434477" w:rsidP="001F2B17">
      <w:pPr>
        <w:pStyle w:val="a3"/>
        <w:spacing w:line="276" w:lineRule="auto"/>
        <w:ind w:left="720"/>
        <w:jc w:val="both"/>
        <w:rPr>
          <w:rFonts w:ascii="Roboto" w:hAnsi="Robo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закладу створили власні методичні розробки та затвердили їх на вченій раді </w:t>
      </w:r>
      <w:r w:rsidRPr="00F24E49">
        <w:rPr>
          <w:rFonts w:ascii="Roboto" w:hAnsi="Roboto"/>
          <w:sz w:val="28"/>
          <w:szCs w:val="28"/>
        </w:rPr>
        <w:t>комунального закладу вищої освіти «Дніпровська академія неперервної освіти» Дніпропетровської обласної ради»</w:t>
      </w:r>
      <w:r>
        <w:rPr>
          <w:rFonts w:ascii="Roboto" w:hAnsi="Roboto"/>
          <w:sz w:val="28"/>
          <w:szCs w:val="28"/>
        </w:rPr>
        <w:t>:</w:t>
      </w:r>
    </w:p>
    <w:p w:rsidR="00434477" w:rsidRPr="00F24E49" w:rsidRDefault="00434477" w:rsidP="001F2B17">
      <w:pPr>
        <w:pStyle w:val="a3"/>
        <w:spacing w:line="276" w:lineRule="auto"/>
        <w:ind w:left="72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 xml:space="preserve"> </w:t>
      </w:r>
      <w:r w:rsidRPr="00F24E49">
        <w:rPr>
          <w:rFonts w:ascii="Roboto" w:hAnsi="Roboto"/>
          <w:sz w:val="28"/>
          <w:szCs w:val="28"/>
        </w:rPr>
        <w:t>«Адаптація дітей з особливими освітніми потребами до навчання в першому класі».</w:t>
      </w:r>
    </w:p>
    <w:p w:rsidR="00434477" w:rsidRPr="00F24E49" w:rsidRDefault="00434477" w:rsidP="001F2B17">
      <w:pPr>
        <w:pStyle w:val="a3"/>
        <w:spacing w:line="276" w:lineRule="auto"/>
        <w:ind w:left="72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 xml:space="preserve">Укладач </w:t>
      </w:r>
      <w:r w:rsidRPr="00F24E49">
        <w:rPr>
          <w:rFonts w:ascii="Roboto" w:hAnsi="Roboto"/>
          <w:sz w:val="28"/>
          <w:szCs w:val="28"/>
        </w:rPr>
        <w:t xml:space="preserve"> </w:t>
      </w:r>
      <w:proofErr w:type="spellStart"/>
      <w:r w:rsidRPr="00F24E49">
        <w:rPr>
          <w:rFonts w:ascii="Roboto" w:hAnsi="Roboto"/>
          <w:sz w:val="28"/>
          <w:szCs w:val="28"/>
        </w:rPr>
        <w:t>Орич</w:t>
      </w:r>
      <w:proofErr w:type="spellEnd"/>
      <w:r>
        <w:rPr>
          <w:rFonts w:ascii="Roboto" w:hAnsi="Roboto"/>
          <w:sz w:val="28"/>
          <w:szCs w:val="28"/>
        </w:rPr>
        <w:t xml:space="preserve"> Юлія Валеріївна</w:t>
      </w:r>
      <w:r w:rsidRPr="00F24E49">
        <w:rPr>
          <w:rFonts w:ascii="Roboto" w:hAnsi="Roboto"/>
          <w:sz w:val="28"/>
          <w:szCs w:val="28"/>
        </w:rPr>
        <w:t>, вчитель-дефектолог, спеціаліст першої кваліфікаційної категорії.</w:t>
      </w:r>
    </w:p>
    <w:p w:rsidR="00434477" w:rsidRPr="00F24E49" w:rsidRDefault="00434477" w:rsidP="001F2B17">
      <w:pPr>
        <w:pStyle w:val="a3"/>
        <w:spacing w:line="276" w:lineRule="auto"/>
        <w:ind w:left="720"/>
        <w:jc w:val="both"/>
        <w:rPr>
          <w:rFonts w:ascii="Roboto" w:hAnsi="Roboto"/>
          <w:sz w:val="28"/>
          <w:szCs w:val="28"/>
        </w:rPr>
      </w:pPr>
      <w:r w:rsidRPr="00F24E49">
        <w:rPr>
          <w:rFonts w:ascii="Roboto" w:hAnsi="Roboto"/>
          <w:sz w:val="28"/>
          <w:szCs w:val="28"/>
        </w:rPr>
        <w:t xml:space="preserve">«  Я хочу чути», Методичні рекомендації батькам, які мають дітей з </w:t>
      </w:r>
      <w:proofErr w:type="spellStart"/>
      <w:r w:rsidRPr="00F24E49">
        <w:rPr>
          <w:rFonts w:ascii="Roboto" w:hAnsi="Roboto"/>
          <w:sz w:val="28"/>
          <w:szCs w:val="28"/>
        </w:rPr>
        <w:t>кохлеарним</w:t>
      </w:r>
      <w:proofErr w:type="spellEnd"/>
      <w:r w:rsidRPr="00F24E49">
        <w:rPr>
          <w:rFonts w:ascii="Roboto" w:hAnsi="Roboto"/>
          <w:sz w:val="28"/>
          <w:szCs w:val="28"/>
        </w:rPr>
        <w:t xml:space="preserve"> </w:t>
      </w:r>
      <w:proofErr w:type="spellStart"/>
      <w:r w:rsidRPr="00F24E49">
        <w:rPr>
          <w:rFonts w:ascii="Roboto" w:hAnsi="Roboto"/>
          <w:sz w:val="28"/>
          <w:szCs w:val="28"/>
        </w:rPr>
        <w:t>імплантом</w:t>
      </w:r>
      <w:proofErr w:type="spellEnd"/>
      <w:r w:rsidRPr="00F24E49">
        <w:rPr>
          <w:rFonts w:ascii="Roboto" w:hAnsi="Roboto"/>
          <w:sz w:val="28"/>
          <w:szCs w:val="28"/>
        </w:rPr>
        <w:t>.</w:t>
      </w:r>
    </w:p>
    <w:p w:rsidR="00434477" w:rsidRPr="00F24E49" w:rsidRDefault="00434477" w:rsidP="001F2B17">
      <w:pPr>
        <w:pStyle w:val="a3"/>
        <w:spacing w:line="276" w:lineRule="auto"/>
        <w:ind w:left="720"/>
        <w:jc w:val="both"/>
        <w:rPr>
          <w:rFonts w:ascii="Roboto" w:hAnsi="Roboto"/>
          <w:sz w:val="28"/>
          <w:szCs w:val="28"/>
        </w:rPr>
      </w:pPr>
      <w:r w:rsidRPr="00F24E49">
        <w:rPr>
          <w:rFonts w:ascii="Roboto" w:hAnsi="Roboto"/>
          <w:sz w:val="28"/>
          <w:szCs w:val="28"/>
        </w:rPr>
        <w:t xml:space="preserve">Укладачі: </w:t>
      </w:r>
      <w:proofErr w:type="spellStart"/>
      <w:r w:rsidRPr="00F24E49">
        <w:rPr>
          <w:rFonts w:ascii="Roboto" w:hAnsi="Roboto"/>
          <w:sz w:val="28"/>
          <w:szCs w:val="28"/>
        </w:rPr>
        <w:t>Воскобойнікова</w:t>
      </w:r>
      <w:proofErr w:type="spellEnd"/>
      <w:r w:rsidRPr="00F24E49">
        <w:rPr>
          <w:rFonts w:ascii="Roboto" w:hAnsi="Roboto"/>
          <w:sz w:val="28"/>
          <w:szCs w:val="28"/>
        </w:rPr>
        <w:t xml:space="preserve"> Ірина Сергіївна, вчитель-дефектолог, спеціаліст вищої кваліфікаційної категорії, ста</w:t>
      </w:r>
      <w:r>
        <w:rPr>
          <w:rFonts w:ascii="Roboto" w:hAnsi="Roboto"/>
          <w:sz w:val="28"/>
          <w:szCs w:val="28"/>
        </w:rPr>
        <w:t xml:space="preserve">рший вчитель; </w:t>
      </w:r>
      <w:proofErr w:type="spellStart"/>
      <w:r>
        <w:rPr>
          <w:rFonts w:ascii="Roboto" w:hAnsi="Roboto"/>
          <w:sz w:val="28"/>
          <w:szCs w:val="28"/>
        </w:rPr>
        <w:t>Боровинська</w:t>
      </w:r>
      <w:proofErr w:type="spellEnd"/>
      <w:r>
        <w:rPr>
          <w:rFonts w:ascii="Roboto" w:hAnsi="Roboto"/>
          <w:sz w:val="28"/>
          <w:szCs w:val="28"/>
        </w:rPr>
        <w:t xml:space="preserve"> Віра П</w:t>
      </w:r>
      <w:r w:rsidRPr="00F24E49">
        <w:rPr>
          <w:rFonts w:ascii="Roboto" w:hAnsi="Roboto"/>
          <w:sz w:val="28"/>
          <w:szCs w:val="28"/>
        </w:rPr>
        <w:t>етрівна, фахівець з фізичної реабілітації, спеціаліст першої кваліфікаційної категорії.</w:t>
      </w:r>
    </w:p>
    <w:p w:rsidR="00434477" w:rsidRPr="00F24E49" w:rsidRDefault="00434477" w:rsidP="001F2B17">
      <w:pPr>
        <w:pStyle w:val="a3"/>
        <w:spacing w:line="276" w:lineRule="auto"/>
        <w:ind w:left="720"/>
        <w:jc w:val="both"/>
        <w:rPr>
          <w:rFonts w:ascii="Roboto" w:hAnsi="Roboto"/>
          <w:sz w:val="28"/>
          <w:szCs w:val="28"/>
        </w:rPr>
      </w:pPr>
      <w:r w:rsidRPr="00F24E49">
        <w:rPr>
          <w:rFonts w:ascii="Roboto" w:hAnsi="Roboto"/>
          <w:sz w:val="28"/>
          <w:szCs w:val="28"/>
        </w:rPr>
        <w:t>«Фізичне виховання дітей дошкільного віку з порушенням слуху»</w:t>
      </w:r>
    </w:p>
    <w:p w:rsidR="00434477" w:rsidRPr="00F24E49" w:rsidRDefault="00434477" w:rsidP="001F2B17">
      <w:pPr>
        <w:pStyle w:val="a3"/>
        <w:spacing w:line="276" w:lineRule="auto"/>
        <w:ind w:left="720"/>
        <w:jc w:val="both"/>
        <w:rPr>
          <w:rFonts w:ascii="Roboto" w:hAnsi="Roboto"/>
          <w:sz w:val="28"/>
          <w:szCs w:val="28"/>
        </w:rPr>
      </w:pPr>
      <w:r w:rsidRPr="00F24E49">
        <w:rPr>
          <w:rFonts w:ascii="Roboto" w:hAnsi="Roboto"/>
          <w:sz w:val="28"/>
          <w:szCs w:val="28"/>
        </w:rPr>
        <w:t xml:space="preserve">Укладач </w:t>
      </w:r>
      <w:proofErr w:type="spellStart"/>
      <w:r w:rsidRPr="00F24E49">
        <w:rPr>
          <w:rFonts w:ascii="Roboto" w:hAnsi="Roboto"/>
          <w:sz w:val="28"/>
          <w:szCs w:val="28"/>
        </w:rPr>
        <w:t>Совєтова</w:t>
      </w:r>
      <w:proofErr w:type="spellEnd"/>
      <w:r w:rsidRPr="00F24E49">
        <w:rPr>
          <w:rFonts w:ascii="Roboto" w:hAnsi="Roboto"/>
          <w:sz w:val="28"/>
          <w:szCs w:val="28"/>
        </w:rPr>
        <w:t xml:space="preserve"> Марина Михайлівна, вихователь, спеціаліст другої кваліфікаційної категорії.</w:t>
      </w:r>
    </w:p>
    <w:p w:rsidR="00434477" w:rsidRPr="00F24E49" w:rsidRDefault="00434477" w:rsidP="001F2B17">
      <w:pPr>
        <w:pStyle w:val="a3"/>
        <w:spacing w:line="276" w:lineRule="auto"/>
        <w:ind w:left="72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«Використання інформаційно-комунікативних технологій на музично-ритмічних заняттях з дітьми дошкільного віку  з порушенням слуху»</w:t>
      </w:r>
      <w:r w:rsidRPr="00F24E49">
        <w:rPr>
          <w:rFonts w:ascii="Roboto" w:hAnsi="Roboto"/>
          <w:sz w:val="28"/>
          <w:szCs w:val="28"/>
        </w:rPr>
        <w:t>»</w:t>
      </w:r>
    </w:p>
    <w:p w:rsidR="00434477" w:rsidRPr="00F24E49" w:rsidRDefault="00434477" w:rsidP="001F2B17">
      <w:pPr>
        <w:pStyle w:val="a3"/>
        <w:spacing w:line="276" w:lineRule="auto"/>
        <w:ind w:left="720"/>
        <w:jc w:val="both"/>
        <w:rPr>
          <w:rFonts w:ascii="Roboto" w:hAnsi="Roboto"/>
          <w:sz w:val="28"/>
          <w:szCs w:val="28"/>
        </w:rPr>
      </w:pPr>
      <w:r w:rsidRPr="00F24E49">
        <w:rPr>
          <w:rFonts w:ascii="Roboto" w:hAnsi="Roboto"/>
          <w:sz w:val="28"/>
          <w:szCs w:val="28"/>
        </w:rPr>
        <w:t xml:space="preserve">Укладач </w:t>
      </w:r>
      <w:proofErr w:type="spellStart"/>
      <w:r w:rsidRPr="00F24E49">
        <w:rPr>
          <w:rFonts w:ascii="Roboto" w:hAnsi="Roboto"/>
          <w:sz w:val="28"/>
          <w:szCs w:val="28"/>
        </w:rPr>
        <w:t>Ніклесова</w:t>
      </w:r>
      <w:proofErr w:type="spellEnd"/>
      <w:r w:rsidRPr="00F24E49">
        <w:rPr>
          <w:rFonts w:ascii="Roboto" w:hAnsi="Roboto"/>
          <w:sz w:val="28"/>
          <w:szCs w:val="28"/>
        </w:rPr>
        <w:t xml:space="preserve"> Світлана Валентинівна, музичний керівник, спеціаліст вищої</w:t>
      </w:r>
      <w:r>
        <w:rPr>
          <w:rFonts w:ascii="Roboto" w:hAnsi="Roboto"/>
          <w:sz w:val="28"/>
          <w:szCs w:val="28"/>
        </w:rPr>
        <w:t xml:space="preserve"> кваліфікаційної </w:t>
      </w:r>
      <w:r w:rsidRPr="00F24E49">
        <w:rPr>
          <w:rFonts w:ascii="Roboto" w:hAnsi="Roboto"/>
          <w:sz w:val="28"/>
          <w:szCs w:val="28"/>
        </w:rPr>
        <w:t xml:space="preserve"> категорії.</w:t>
      </w:r>
    </w:p>
    <w:p w:rsidR="00434477" w:rsidRPr="00F24E49" w:rsidRDefault="00434477" w:rsidP="001F2B17">
      <w:pPr>
        <w:pStyle w:val="a3"/>
        <w:spacing w:line="276" w:lineRule="auto"/>
        <w:ind w:left="72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lastRenderedPageBreak/>
        <w:t>«Як навчити дитину з порушенням слуху сприймати усну мову</w:t>
      </w:r>
      <w:r w:rsidRPr="00F24E49">
        <w:rPr>
          <w:rFonts w:ascii="Roboto" w:hAnsi="Roboto"/>
          <w:sz w:val="28"/>
          <w:szCs w:val="28"/>
        </w:rPr>
        <w:t>»</w:t>
      </w:r>
    </w:p>
    <w:p w:rsidR="00434477" w:rsidRPr="00F24E49" w:rsidRDefault="00434477" w:rsidP="001F2B17">
      <w:pPr>
        <w:pStyle w:val="a3"/>
        <w:spacing w:line="276" w:lineRule="auto"/>
        <w:ind w:left="720"/>
        <w:jc w:val="both"/>
        <w:rPr>
          <w:rFonts w:ascii="Roboto" w:hAnsi="Roboto"/>
          <w:sz w:val="28"/>
          <w:szCs w:val="28"/>
        </w:rPr>
      </w:pPr>
      <w:r w:rsidRPr="00F24E49">
        <w:rPr>
          <w:rFonts w:ascii="Roboto" w:hAnsi="Roboto"/>
          <w:sz w:val="28"/>
          <w:szCs w:val="28"/>
        </w:rPr>
        <w:t>Укладач</w:t>
      </w:r>
      <w:r>
        <w:rPr>
          <w:rFonts w:ascii="Roboto" w:hAnsi="Roboto"/>
          <w:sz w:val="28"/>
          <w:szCs w:val="28"/>
        </w:rPr>
        <w:t xml:space="preserve"> Макаренко Світлана Миколаївна</w:t>
      </w:r>
      <w:r w:rsidRPr="00F24E49">
        <w:rPr>
          <w:rFonts w:ascii="Roboto" w:hAnsi="Roboto"/>
          <w:sz w:val="28"/>
          <w:szCs w:val="28"/>
        </w:rPr>
        <w:t>, вчитель-дефектолог, спеціаліст вищої кваліфікаційної категорії, вчитель-методист.</w:t>
      </w:r>
    </w:p>
    <w:p w:rsidR="00434477" w:rsidRDefault="00434477" w:rsidP="001F2B17">
      <w:pPr>
        <w:pStyle w:val="a3"/>
        <w:spacing w:line="276" w:lineRule="auto"/>
        <w:ind w:left="72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«Як стати другом дитині, яка має розлади в поведінці»</w:t>
      </w:r>
    </w:p>
    <w:p w:rsidR="00434477" w:rsidRPr="00F24E49" w:rsidRDefault="00434477" w:rsidP="001F2B17">
      <w:pPr>
        <w:pStyle w:val="a3"/>
        <w:spacing w:line="276" w:lineRule="auto"/>
        <w:ind w:left="72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 xml:space="preserve">«Психологічна допомога батькам і родині, які виховують дитину з </w:t>
      </w:r>
      <w:proofErr w:type="spellStart"/>
      <w:r>
        <w:rPr>
          <w:rFonts w:ascii="Roboto" w:hAnsi="Roboto"/>
          <w:sz w:val="28"/>
          <w:szCs w:val="28"/>
        </w:rPr>
        <w:t>кохлеарним</w:t>
      </w:r>
      <w:proofErr w:type="spellEnd"/>
      <w:r>
        <w:rPr>
          <w:rFonts w:ascii="Roboto" w:hAnsi="Roboto"/>
          <w:sz w:val="28"/>
          <w:szCs w:val="28"/>
        </w:rPr>
        <w:t xml:space="preserve"> </w:t>
      </w:r>
      <w:proofErr w:type="spellStart"/>
      <w:r>
        <w:rPr>
          <w:rFonts w:ascii="Roboto" w:hAnsi="Roboto"/>
          <w:sz w:val="28"/>
          <w:szCs w:val="28"/>
        </w:rPr>
        <w:t>імплантом</w:t>
      </w:r>
      <w:proofErr w:type="spellEnd"/>
      <w:r>
        <w:rPr>
          <w:rFonts w:ascii="Roboto" w:hAnsi="Roboto"/>
          <w:sz w:val="28"/>
          <w:szCs w:val="28"/>
        </w:rPr>
        <w:t>»</w:t>
      </w:r>
    </w:p>
    <w:p w:rsidR="00434477" w:rsidRPr="00F24E49" w:rsidRDefault="00434477" w:rsidP="001F2B17">
      <w:pPr>
        <w:pStyle w:val="a3"/>
        <w:spacing w:line="276" w:lineRule="auto"/>
        <w:ind w:left="720"/>
        <w:jc w:val="both"/>
        <w:rPr>
          <w:rFonts w:ascii="Roboto" w:hAnsi="Roboto"/>
          <w:sz w:val="28"/>
          <w:szCs w:val="28"/>
        </w:rPr>
      </w:pPr>
      <w:r w:rsidRPr="00F24E49">
        <w:rPr>
          <w:rFonts w:ascii="Roboto" w:hAnsi="Roboto"/>
          <w:sz w:val="28"/>
          <w:szCs w:val="28"/>
        </w:rPr>
        <w:t xml:space="preserve">Укладач </w:t>
      </w:r>
      <w:proofErr w:type="spellStart"/>
      <w:r w:rsidRPr="00F24E49">
        <w:rPr>
          <w:rFonts w:ascii="Roboto" w:hAnsi="Roboto"/>
          <w:sz w:val="28"/>
          <w:szCs w:val="28"/>
        </w:rPr>
        <w:t>Горбуля</w:t>
      </w:r>
      <w:proofErr w:type="spellEnd"/>
      <w:r w:rsidRPr="00F24E49">
        <w:rPr>
          <w:rFonts w:ascii="Roboto" w:hAnsi="Roboto"/>
          <w:sz w:val="28"/>
          <w:szCs w:val="28"/>
        </w:rPr>
        <w:t xml:space="preserve"> Ганна Владиславівна, практичний психолог.</w:t>
      </w:r>
    </w:p>
    <w:p w:rsidR="00434477" w:rsidRPr="00F24E49" w:rsidRDefault="00434477" w:rsidP="001F2B17">
      <w:pPr>
        <w:pStyle w:val="a3"/>
        <w:spacing w:line="276" w:lineRule="auto"/>
        <w:ind w:left="360"/>
        <w:jc w:val="both"/>
        <w:rPr>
          <w:rFonts w:ascii="Roboto" w:hAnsi="Roboto"/>
          <w:sz w:val="28"/>
          <w:szCs w:val="28"/>
        </w:rPr>
      </w:pPr>
      <w:r w:rsidRPr="00F24E49">
        <w:rPr>
          <w:rFonts w:ascii="Roboto" w:hAnsi="Roboto"/>
          <w:sz w:val="28"/>
          <w:szCs w:val="28"/>
        </w:rPr>
        <w:t>«</w:t>
      </w:r>
      <w:r w:rsidRPr="00DB0CF5">
        <w:rPr>
          <w:rFonts w:ascii="Roboto" w:hAnsi="Roboto"/>
          <w:sz w:val="28"/>
          <w:szCs w:val="28"/>
        </w:rPr>
        <w:t>Гурткова робота як засіб розвитку мовлення дітей з порушенням слуху»</w:t>
      </w:r>
    </w:p>
    <w:p w:rsidR="00434477" w:rsidRDefault="00434477" w:rsidP="001F2B17">
      <w:pPr>
        <w:pStyle w:val="a3"/>
        <w:spacing w:line="276" w:lineRule="auto"/>
        <w:ind w:left="720"/>
        <w:jc w:val="both"/>
        <w:rPr>
          <w:rFonts w:ascii="Roboto" w:hAnsi="Roboto"/>
          <w:sz w:val="28"/>
          <w:szCs w:val="28"/>
        </w:rPr>
      </w:pPr>
      <w:r w:rsidRPr="00F24E49">
        <w:rPr>
          <w:rFonts w:ascii="Roboto" w:hAnsi="Roboto"/>
          <w:sz w:val="28"/>
          <w:szCs w:val="28"/>
        </w:rPr>
        <w:t xml:space="preserve">Укладач </w:t>
      </w:r>
      <w:proofErr w:type="spellStart"/>
      <w:r w:rsidRPr="00F24E49">
        <w:rPr>
          <w:rFonts w:ascii="Roboto" w:hAnsi="Roboto"/>
          <w:sz w:val="28"/>
          <w:szCs w:val="28"/>
        </w:rPr>
        <w:t>Ганжа</w:t>
      </w:r>
      <w:proofErr w:type="spellEnd"/>
      <w:r w:rsidRPr="00F24E49">
        <w:rPr>
          <w:rFonts w:ascii="Roboto" w:hAnsi="Roboto"/>
          <w:sz w:val="28"/>
          <w:szCs w:val="28"/>
        </w:rPr>
        <w:t xml:space="preserve"> Галина Володимирівна, вихователь, спеціаліст другої кваліфікаційної категорії.</w:t>
      </w:r>
    </w:p>
    <w:p w:rsidR="00932561" w:rsidRDefault="001F2B17" w:rsidP="001F2B17">
      <w:pPr>
        <w:pStyle w:val="a3"/>
        <w:spacing w:line="276" w:lineRule="auto"/>
        <w:ind w:left="720"/>
        <w:jc w:val="both"/>
        <w:rPr>
          <w:rFonts w:ascii="Roboto" w:hAnsi="Roboto"/>
          <w:sz w:val="28"/>
          <w:szCs w:val="28"/>
        </w:rPr>
      </w:pPr>
      <w:r w:rsidRPr="001F2B17">
        <w:rPr>
          <w:rFonts w:ascii="Roboto" w:hAnsi="Roboto"/>
          <w:sz w:val="28"/>
          <w:szCs w:val="28"/>
          <w:lang w:val="ru-RU"/>
        </w:rPr>
        <w:t xml:space="preserve">       </w:t>
      </w:r>
      <w:r w:rsidR="00932561">
        <w:rPr>
          <w:rFonts w:ascii="Roboto" w:hAnsi="Roboto"/>
          <w:sz w:val="28"/>
          <w:szCs w:val="28"/>
        </w:rPr>
        <w:t>Всі автори приклали багато зусиль, власного досвіду для опрацювання матеріалу, який можна використовувати в роботі з дітьми.</w:t>
      </w:r>
    </w:p>
    <w:p w:rsidR="00126684" w:rsidRPr="00F24E49" w:rsidRDefault="001F2B17" w:rsidP="001F2B17">
      <w:pPr>
        <w:pStyle w:val="a3"/>
        <w:spacing w:line="276" w:lineRule="auto"/>
        <w:ind w:left="720"/>
        <w:jc w:val="both"/>
        <w:rPr>
          <w:rFonts w:ascii="Roboto" w:hAnsi="Roboto"/>
          <w:sz w:val="28"/>
          <w:szCs w:val="28"/>
        </w:rPr>
      </w:pPr>
      <w:r w:rsidRPr="001F2B17">
        <w:rPr>
          <w:rFonts w:ascii="Roboto" w:hAnsi="Roboto"/>
          <w:sz w:val="28"/>
          <w:szCs w:val="28"/>
        </w:rPr>
        <w:t xml:space="preserve">       </w:t>
      </w:r>
      <w:r w:rsidR="00126684">
        <w:rPr>
          <w:rFonts w:ascii="Roboto" w:hAnsi="Roboto"/>
          <w:sz w:val="28"/>
          <w:szCs w:val="28"/>
        </w:rPr>
        <w:t>Педагоги, об</w:t>
      </w:r>
      <w:r w:rsidRPr="001F2B17">
        <w:rPr>
          <w:rFonts w:ascii="Roboto" w:hAnsi="Roboto"/>
          <w:sz w:val="28"/>
          <w:szCs w:val="28"/>
        </w:rPr>
        <w:t>’</w:t>
      </w:r>
      <w:r w:rsidR="00126684">
        <w:rPr>
          <w:rFonts w:ascii="Roboto" w:hAnsi="Roboto"/>
          <w:sz w:val="28"/>
          <w:szCs w:val="28"/>
        </w:rPr>
        <w:t>єднавшись в творчі гру</w:t>
      </w:r>
      <w:r>
        <w:rPr>
          <w:rFonts w:ascii="Roboto" w:hAnsi="Roboto"/>
          <w:sz w:val="28"/>
          <w:szCs w:val="28"/>
        </w:rPr>
        <w:t xml:space="preserve">пи, виготовили </w:t>
      </w:r>
      <w:proofErr w:type="spellStart"/>
      <w:r>
        <w:rPr>
          <w:rFonts w:ascii="Roboto" w:hAnsi="Roboto"/>
          <w:sz w:val="28"/>
          <w:szCs w:val="28"/>
        </w:rPr>
        <w:t>летбуки</w:t>
      </w:r>
      <w:proofErr w:type="spellEnd"/>
      <w:r>
        <w:rPr>
          <w:rFonts w:ascii="Roboto" w:hAnsi="Roboto"/>
          <w:sz w:val="28"/>
          <w:szCs w:val="28"/>
        </w:rPr>
        <w:t xml:space="preserve"> – сучасний</w:t>
      </w:r>
      <w:r w:rsidR="00126684">
        <w:rPr>
          <w:rFonts w:ascii="Roboto" w:hAnsi="Roboto"/>
          <w:sz w:val="28"/>
          <w:szCs w:val="28"/>
        </w:rPr>
        <w:t xml:space="preserve"> </w:t>
      </w:r>
      <w:r>
        <w:rPr>
          <w:rFonts w:ascii="Roboto" w:hAnsi="Roboto"/>
          <w:sz w:val="28"/>
          <w:szCs w:val="28"/>
        </w:rPr>
        <w:t>спосіб організації освітньої діяльності: це гра, пізнання, дослідження, повторення і закріплення вивченого і просто цікавий спосіб діяльності дітей.</w:t>
      </w:r>
    </w:p>
    <w:p w:rsidR="00434477" w:rsidRDefault="00434477" w:rsidP="00434477">
      <w:pPr>
        <w:pStyle w:val="a3"/>
        <w:ind w:left="720"/>
        <w:jc w:val="both"/>
        <w:rPr>
          <w:rFonts w:ascii="Roboto" w:hAnsi="Roboto"/>
          <w:sz w:val="28"/>
          <w:szCs w:val="28"/>
        </w:rPr>
      </w:pPr>
    </w:p>
    <w:p w:rsidR="00434477" w:rsidRPr="00A04BBC" w:rsidRDefault="00434477" w:rsidP="00282726">
      <w:pPr>
        <w:pStyle w:val="a3"/>
        <w:spacing w:line="276" w:lineRule="auto"/>
        <w:ind w:firstLine="407"/>
        <w:jc w:val="both"/>
        <w:rPr>
          <w:rFonts w:ascii="Times New Roman" w:hAnsi="Times New Roman"/>
          <w:sz w:val="28"/>
          <w:szCs w:val="28"/>
        </w:rPr>
      </w:pPr>
    </w:p>
    <w:p w:rsidR="00810688" w:rsidRPr="00A04BBC" w:rsidRDefault="00810688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10688" w:rsidRPr="00A04BBC" w:rsidRDefault="00A04BBC" w:rsidP="00282726">
      <w:pPr>
        <w:pStyle w:val="a3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A04BBC">
        <w:rPr>
          <w:rFonts w:ascii="Times New Roman" w:hAnsi="Times New Roman"/>
          <w:b/>
          <w:sz w:val="28"/>
          <w:szCs w:val="28"/>
        </w:rPr>
        <w:t>І</w:t>
      </w:r>
      <w:r w:rsidR="00810688" w:rsidRPr="00A04BBC">
        <w:rPr>
          <w:rFonts w:ascii="Times New Roman" w:hAnsi="Times New Roman"/>
          <w:b/>
          <w:sz w:val="28"/>
          <w:szCs w:val="28"/>
          <w:lang w:val="en-US"/>
        </w:rPr>
        <w:t>V</w:t>
      </w:r>
      <w:r w:rsidR="00810688" w:rsidRPr="00A04BBC">
        <w:rPr>
          <w:rFonts w:ascii="Times New Roman" w:hAnsi="Times New Roman"/>
          <w:b/>
          <w:sz w:val="28"/>
          <w:szCs w:val="28"/>
        </w:rPr>
        <w:t xml:space="preserve">. </w:t>
      </w:r>
      <w:r w:rsidR="0032526D" w:rsidRPr="00A04BBC">
        <w:rPr>
          <w:rFonts w:ascii="Times New Roman" w:hAnsi="Times New Roman"/>
          <w:b/>
          <w:sz w:val="28"/>
          <w:szCs w:val="28"/>
        </w:rPr>
        <w:t>Освітня діяльність</w:t>
      </w:r>
      <w:r w:rsidR="00810688" w:rsidRPr="00A04BBC">
        <w:rPr>
          <w:rFonts w:ascii="Times New Roman" w:hAnsi="Times New Roman"/>
          <w:b/>
          <w:sz w:val="28"/>
          <w:szCs w:val="28"/>
        </w:rPr>
        <w:t>.</w:t>
      </w:r>
    </w:p>
    <w:p w:rsidR="00810688" w:rsidRPr="00A04BBC" w:rsidRDefault="00810688" w:rsidP="00282726">
      <w:pPr>
        <w:pStyle w:val="a3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810688" w:rsidRPr="00A04BBC" w:rsidRDefault="00660142" w:rsidP="002827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Упродовж 2020/2021</w:t>
      </w:r>
      <w:r w:rsidR="00810688" w:rsidRPr="00A04BBC">
        <w:rPr>
          <w:rFonts w:ascii="Times New Roman" w:hAnsi="Times New Roman"/>
          <w:sz w:val="28"/>
          <w:szCs w:val="28"/>
        </w:rPr>
        <w:t xml:space="preserve"> навчального року </w:t>
      </w:r>
      <w:r w:rsidR="00C52AB3">
        <w:rPr>
          <w:rFonts w:ascii="Times New Roman" w:hAnsi="Times New Roman"/>
          <w:sz w:val="28"/>
          <w:szCs w:val="28"/>
        </w:rPr>
        <w:t xml:space="preserve">значна увага приділялась індивідуальному </w:t>
      </w:r>
      <w:r w:rsidR="00810688" w:rsidRPr="00A04BBC">
        <w:rPr>
          <w:rFonts w:ascii="Times New Roman" w:hAnsi="Times New Roman"/>
          <w:sz w:val="28"/>
          <w:szCs w:val="28"/>
        </w:rPr>
        <w:t>підходу до навчання та виховання</w:t>
      </w:r>
      <w:r w:rsidR="00E8325F">
        <w:rPr>
          <w:rFonts w:ascii="Times New Roman" w:hAnsi="Times New Roman"/>
          <w:sz w:val="28"/>
          <w:szCs w:val="28"/>
        </w:rPr>
        <w:t xml:space="preserve"> </w:t>
      </w:r>
      <w:r w:rsidR="00932561">
        <w:rPr>
          <w:rFonts w:ascii="Times New Roman" w:hAnsi="Times New Roman"/>
          <w:sz w:val="28"/>
          <w:szCs w:val="28"/>
        </w:rPr>
        <w:t>дітей, їх соціал</w:t>
      </w:r>
      <w:r w:rsidR="0032526D" w:rsidRPr="00A04BBC">
        <w:rPr>
          <w:rFonts w:ascii="Times New Roman" w:hAnsi="Times New Roman"/>
          <w:sz w:val="28"/>
          <w:szCs w:val="28"/>
        </w:rPr>
        <w:t xml:space="preserve">ізації </w:t>
      </w:r>
      <w:r w:rsidR="00AA4BB7">
        <w:rPr>
          <w:rFonts w:ascii="Times New Roman" w:hAnsi="Times New Roman"/>
          <w:sz w:val="28"/>
          <w:szCs w:val="28"/>
        </w:rPr>
        <w:t>та безболісної адаптації до умов</w:t>
      </w:r>
      <w:r w:rsidR="0032526D" w:rsidRPr="00A04BBC">
        <w:rPr>
          <w:rFonts w:ascii="Times New Roman" w:hAnsi="Times New Roman"/>
          <w:sz w:val="28"/>
          <w:szCs w:val="28"/>
        </w:rPr>
        <w:t xml:space="preserve"> закладу.</w:t>
      </w:r>
    </w:p>
    <w:p w:rsidR="00810688" w:rsidRPr="00A04BBC" w:rsidRDefault="00810688" w:rsidP="002827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 xml:space="preserve">Велика увага приділяється включенню всіх дітей у </w:t>
      </w:r>
      <w:r w:rsidR="0032526D" w:rsidRPr="00A04BBC">
        <w:rPr>
          <w:rFonts w:ascii="Times New Roman" w:hAnsi="Times New Roman"/>
          <w:sz w:val="28"/>
          <w:szCs w:val="28"/>
        </w:rPr>
        <w:t xml:space="preserve">освітній </w:t>
      </w:r>
      <w:r w:rsidRPr="00A04BBC">
        <w:rPr>
          <w:rFonts w:ascii="Times New Roman" w:hAnsi="Times New Roman"/>
          <w:sz w:val="28"/>
          <w:szCs w:val="28"/>
        </w:rPr>
        <w:t xml:space="preserve"> процес. </w:t>
      </w:r>
      <w:r w:rsidR="00E8325F">
        <w:rPr>
          <w:rFonts w:ascii="Times New Roman" w:hAnsi="Times New Roman"/>
          <w:sz w:val="28"/>
          <w:szCs w:val="28"/>
        </w:rPr>
        <w:t>Заняття проводились відповідно Програм навчання і виховання дітей дошкільного віку з порушенням слуху, індивідуальних програм розвитку дітей, складених відповідно проведеного обстеження, виявлення рівня знань, умінь та навичок; затвердженого графіка, режиму дня. Н</w:t>
      </w:r>
      <w:r w:rsidR="00AA4BB7">
        <w:rPr>
          <w:rFonts w:ascii="Times New Roman" w:hAnsi="Times New Roman"/>
          <w:sz w:val="28"/>
          <w:szCs w:val="28"/>
        </w:rPr>
        <w:t>еодноразово перевірялись підгот</w:t>
      </w:r>
      <w:r w:rsidR="00E8325F">
        <w:rPr>
          <w:rFonts w:ascii="Times New Roman" w:hAnsi="Times New Roman"/>
          <w:sz w:val="28"/>
          <w:szCs w:val="28"/>
        </w:rPr>
        <w:t>овка педагогів до занять, оснащення занять обладнанням, саніта</w:t>
      </w:r>
      <w:r w:rsidR="00660142">
        <w:rPr>
          <w:rFonts w:ascii="Times New Roman" w:hAnsi="Times New Roman"/>
          <w:sz w:val="28"/>
          <w:szCs w:val="28"/>
        </w:rPr>
        <w:t>рно-гігієнічний режим приміщень, виконання протиепідемічних заходів.</w:t>
      </w:r>
      <w:r w:rsidR="00932561">
        <w:rPr>
          <w:rFonts w:ascii="Times New Roman" w:hAnsi="Times New Roman"/>
          <w:sz w:val="28"/>
          <w:szCs w:val="28"/>
        </w:rPr>
        <w:t xml:space="preserve"> Вчителі та вихователі сумлінно відносяться до підготовки та проведення занять, ведення документації. Суттєвих порушень та зауважень не було.</w:t>
      </w:r>
    </w:p>
    <w:p w:rsidR="00810688" w:rsidRPr="00A04BBC" w:rsidRDefault="00810688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ab/>
      </w:r>
      <w:r w:rsidR="00345418">
        <w:rPr>
          <w:rFonts w:ascii="Times New Roman" w:hAnsi="Times New Roman"/>
          <w:sz w:val="28"/>
          <w:szCs w:val="28"/>
        </w:rPr>
        <w:t>Робота в гуртках допомагала</w:t>
      </w:r>
      <w:r w:rsidRPr="00A04BBC">
        <w:rPr>
          <w:rFonts w:ascii="Times New Roman" w:hAnsi="Times New Roman"/>
          <w:sz w:val="28"/>
          <w:szCs w:val="28"/>
        </w:rPr>
        <w:t xml:space="preserve"> розви</w:t>
      </w:r>
      <w:r w:rsidR="00345418">
        <w:rPr>
          <w:rFonts w:ascii="Times New Roman" w:hAnsi="Times New Roman"/>
          <w:sz w:val="28"/>
          <w:szCs w:val="28"/>
        </w:rPr>
        <w:t>вати</w:t>
      </w:r>
      <w:r w:rsidRPr="00A04BBC">
        <w:rPr>
          <w:rFonts w:ascii="Times New Roman" w:hAnsi="Times New Roman"/>
          <w:sz w:val="28"/>
          <w:szCs w:val="28"/>
        </w:rPr>
        <w:t xml:space="preserve"> </w:t>
      </w:r>
      <w:r w:rsidR="0032526D" w:rsidRPr="00A04BBC">
        <w:rPr>
          <w:rFonts w:ascii="Times New Roman" w:hAnsi="Times New Roman"/>
          <w:sz w:val="28"/>
          <w:szCs w:val="28"/>
        </w:rPr>
        <w:t>творч</w:t>
      </w:r>
      <w:r w:rsidR="00345418">
        <w:rPr>
          <w:rFonts w:ascii="Times New Roman" w:hAnsi="Times New Roman"/>
          <w:sz w:val="28"/>
          <w:szCs w:val="28"/>
        </w:rPr>
        <w:t>і</w:t>
      </w:r>
      <w:r w:rsidR="0032526D" w:rsidRPr="00A04BBC">
        <w:rPr>
          <w:rFonts w:ascii="Times New Roman" w:hAnsi="Times New Roman"/>
          <w:sz w:val="28"/>
          <w:szCs w:val="28"/>
        </w:rPr>
        <w:t xml:space="preserve"> здібност</w:t>
      </w:r>
      <w:r w:rsidR="00345418">
        <w:rPr>
          <w:rFonts w:ascii="Times New Roman" w:hAnsi="Times New Roman"/>
          <w:sz w:val="28"/>
          <w:szCs w:val="28"/>
        </w:rPr>
        <w:t>і</w:t>
      </w:r>
      <w:r w:rsidR="0032526D" w:rsidRPr="00A04BBC">
        <w:rPr>
          <w:rFonts w:ascii="Times New Roman" w:hAnsi="Times New Roman"/>
          <w:sz w:val="28"/>
          <w:szCs w:val="28"/>
        </w:rPr>
        <w:t xml:space="preserve"> дітей</w:t>
      </w:r>
      <w:r w:rsidRPr="00A04BBC">
        <w:rPr>
          <w:rFonts w:ascii="Times New Roman" w:hAnsi="Times New Roman"/>
          <w:sz w:val="28"/>
          <w:szCs w:val="28"/>
        </w:rPr>
        <w:t>, талант</w:t>
      </w:r>
      <w:r w:rsidR="00345418">
        <w:rPr>
          <w:rFonts w:ascii="Times New Roman" w:hAnsi="Times New Roman"/>
          <w:sz w:val="28"/>
          <w:szCs w:val="28"/>
        </w:rPr>
        <w:t>и</w:t>
      </w:r>
      <w:r w:rsidRPr="00A04BBC">
        <w:rPr>
          <w:rFonts w:ascii="Times New Roman" w:hAnsi="Times New Roman"/>
          <w:sz w:val="28"/>
          <w:szCs w:val="28"/>
        </w:rPr>
        <w:t xml:space="preserve">, </w:t>
      </w:r>
      <w:r w:rsidR="00932561">
        <w:rPr>
          <w:rFonts w:ascii="Times New Roman" w:hAnsi="Times New Roman"/>
          <w:sz w:val="28"/>
          <w:szCs w:val="28"/>
        </w:rPr>
        <w:t xml:space="preserve">формувати </w:t>
      </w:r>
      <w:r w:rsidRPr="00A04BBC">
        <w:rPr>
          <w:rFonts w:ascii="Times New Roman" w:hAnsi="Times New Roman"/>
          <w:sz w:val="28"/>
          <w:szCs w:val="28"/>
        </w:rPr>
        <w:t>здоров</w:t>
      </w:r>
      <w:r w:rsidR="00345418">
        <w:rPr>
          <w:rFonts w:ascii="Times New Roman" w:hAnsi="Times New Roman"/>
          <w:sz w:val="28"/>
          <w:szCs w:val="28"/>
        </w:rPr>
        <w:t>ий</w:t>
      </w:r>
      <w:r w:rsidRPr="00A04BBC">
        <w:rPr>
          <w:rFonts w:ascii="Times New Roman" w:hAnsi="Times New Roman"/>
          <w:sz w:val="28"/>
          <w:szCs w:val="28"/>
        </w:rPr>
        <w:t xml:space="preserve"> спос</w:t>
      </w:r>
      <w:r w:rsidR="00345418">
        <w:rPr>
          <w:rFonts w:ascii="Times New Roman" w:hAnsi="Times New Roman"/>
          <w:sz w:val="28"/>
          <w:szCs w:val="28"/>
        </w:rPr>
        <w:t>іб</w:t>
      </w:r>
      <w:r w:rsidRPr="00A04BBC">
        <w:rPr>
          <w:rFonts w:ascii="Times New Roman" w:hAnsi="Times New Roman"/>
          <w:sz w:val="28"/>
          <w:szCs w:val="28"/>
        </w:rPr>
        <w:t xml:space="preserve"> життя, </w:t>
      </w:r>
      <w:r w:rsidR="00932561">
        <w:rPr>
          <w:rFonts w:ascii="Times New Roman" w:hAnsi="Times New Roman"/>
          <w:sz w:val="28"/>
          <w:szCs w:val="28"/>
        </w:rPr>
        <w:t>накопичувати</w:t>
      </w:r>
      <w:r w:rsidRPr="00A04BBC">
        <w:rPr>
          <w:rFonts w:ascii="Times New Roman" w:hAnsi="Times New Roman"/>
          <w:sz w:val="28"/>
          <w:szCs w:val="28"/>
        </w:rPr>
        <w:t xml:space="preserve"> </w:t>
      </w:r>
      <w:r w:rsidR="00AA4BB7">
        <w:rPr>
          <w:rFonts w:ascii="Times New Roman" w:hAnsi="Times New Roman"/>
          <w:sz w:val="28"/>
          <w:szCs w:val="28"/>
        </w:rPr>
        <w:t>соціальн</w:t>
      </w:r>
      <w:r w:rsidR="00345418">
        <w:rPr>
          <w:rFonts w:ascii="Times New Roman" w:hAnsi="Times New Roman"/>
          <w:sz w:val="28"/>
          <w:szCs w:val="28"/>
        </w:rPr>
        <w:t>ий досвід</w:t>
      </w:r>
      <w:r w:rsidR="0032526D" w:rsidRPr="00A04BBC">
        <w:rPr>
          <w:rFonts w:ascii="Times New Roman" w:hAnsi="Times New Roman"/>
          <w:sz w:val="28"/>
          <w:szCs w:val="28"/>
        </w:rPr>
        <w:t>. Завдання керівників гуртків</w:t>
      </w:r>
      <w:r w:rsidRPr="00A04BBC">
        <w:rPr>
          <w:rFonts w:ascii="Times New Roman" w:hAnsi="Times New Roman"/>
          <w:sz w:val="28"/>
          <w:szCs w:val="28"/>
        </w:rPr>
        <w:t>– збагатит</w:t>
      </w:r>
      <w:r w:rsidR="00932561">
        <w:rPr>
          <w:rFonts w:ascii="Times New Roman" w:hAnsi="Times New Roman"/>
          <w:sz w:val="28"/>
          <w:szCs w:val="28"/>
        </w:rPr>
        <w:t>и, розвинути обдарування дитини; долучити сором</w:t>
      </w:r>
      <w:r w:rsidR="00126684" w:rsidRPr="00126684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932561">
        <w:rPr>
          <w:rFonts w:ascii="Times New Roman" w:hAnsi="Times New Roman"/>
          <w:sz w:val="28"/>
          <w:szCs w:val="28"/>
        </w:rPr>
        <w:t>язливих</w:t>
      </w:r>
      <w:proofErr w:type="spellEnd"/>
      <w:r w:rsidR="00932561">
        <w:rPr>
          <w:rFonts w:ascii="Times New Roman" w:hAnsi="Times New Roman"/>
          <w:sz w:val="28"/>
          <w:szCs w:val="28"/>
        </w:rPr>
        <w:t xml:space="preserve"> дітей до колективу.</w:t>
      </w:r>
      <w:r w:rsidRPr="00A04BBC">
        <w:rPr>
          <w:rFonts w:ascii="Times New Roman" w:hAnsi="Times New Roman"/>
          <w:sz w:val="28"/>
          <w:szCs w:val="28"/>
        </w:rPr>
        <w:t xml:space="preserve"> Робота гуртків вплива</w:t>
      </w:r>
      <w:r w:rsidR="00345418">
        <w:rPr>
          <w:rFonts w:ascii="Times New Roman" w:hAnsi="Times New Roman"/>
          <w:sz w:val="28"/>
          <w:szCs w:val="28"/>
        </w:rPr>
        <w:t>ла</w:t>
      </w:r>
      <w:r w:rsidRPr="00A04BBC">
        <w:rPr>
          <w:rFonts w:ascii="Times New Roman" w:hAnsi="Times New Roman"/>
          <w:sz w:val="28"/>
          <w:szCs w:val="28"/>
        </w:rPr>
        <w:t xml:space="preserve"> на здібності дитини</w:t>
      </w:r>
      <w:r w:rsidR="0032526D" w:rsidRPr="00A04BBC">
        <w:rPr>
          <w:rFonts w:ascii="Times New Roman" w:hAnsi="Times New Roman"/>
          <w:sz w:val="28"/>
          <w:szCs w:val="28"/>
        </w:rPr>
        <w:t>,</w:t>
      </w:r>
      <w:r w:rsidRPr="00A04BBC">
        <w:rPr>
          <w:rFonts w:ascii="Times New Roman" w:hAnsi="Times New Roman"/>
          <w:sz w:val="28"/>
          <w:szCs w:val="28"/>
        </w:rPr>
        <w:t xml:space="preserve"> а також на формування </w:t>
      </w:r>
      <w:r w:rsidR="0032526D" w:rsidRPr="00A04BBC">
        <w:rPr>
          <w:rFonts w:ascii="Times New Roman" w:hAnsi="Times New Roman"/>
          <w:sz w:val="28"/>
          <w:szCs w:val="28"/>
        </w:rPr>
        <w:t>соціалізації</w:t>
      </w:r>
      <w:r w:rsidRPr="00A04BBC">
        <w:rPr>
          <w:rFonts w:ascii="Times New Roman" w:hAnsi="Times New Roman"/>
          <w:sz w:val="28"/>
          <w:szCs w:val="28"/>
        </w:rPr>
        <w:t xml:space="preserve"> особистості. Система гурткової роботи </w:t>
      </w:r>
      <w:r w:rsidR="00AA4BB7">
        <w:rPr>
          <w:rFonts w:ascii="Times New Roman" w:hAnsi="Times New Roman"/>
          <w:sz w:val="28"/>
          <w:szCs w:val="28"/>
        </w:rPr>
        <w:t xml:space="preserve">центра </w:t>
      </w:r>
      <w:r w:rsidRPr="00A04BBC">
        <w:rPr>
          <w:rFonts w:ascii="Times New Roman" w:hAnsi="Times New Roman"/>
          <w:sz w:val="28"/>
          <w:szCs w:val="28"/>
        </w:rPr>
        <w:t xml:space="preserve">динамічна – деякі гуртки </w:t>
      </w:r>
      <w:r w:rsidR="00660142">
        <w:rPr>
          <w:rFonts w:ascii="Times New Roman" w:hAnsi="Times New Roman"/>
          <w:sz w:val="28"/>
          <w:szCs w:val="28"/>
        </w:rPr>
        <w:t>працюють багато років, деякі декілька років.</w:t>
      </w:r>
      <w:r w:rsidRPr="00A04BBC">
        <w:rPr>
          <w:rFonts w:ascii="Times New Roman" w:hAnsi="Times New Roman"/>
          <w:sz w:val="28"/>
          <w:szCs w:val="28"/>
        </w:rPr>
        <w:t xml:space="preserve"> Це залежить від бажань і потреб </w:t>
      </w:r>
      <w:r w:rsidR="0032526D" w:rsidRPr="00A04BBC">
        <w:rPr>
          <w:rFonts w:ascii="Times New Roman" w:hAnsi="Times New Roman"/>
          <w:sz w:val="28"/>
          <w:szCs w:val="28"/>
        </w:rPr>
        <w:t>вихованців</w:t>
      </w:r>
      <w:r w:rsidRPr="00A04BBC">
        <w:rPr>
          <w:rFonts w:ascii="Times New Roman" w:hAnsi="Times New Roman"/>
          <w:sz w:val="28"/>
          <w:szCs w:val="28"/>
        </w:rPr>
        <w:t xml:space="preserve">. </w:t>
      </w:r>
    </w:p>
    <w:p w:rsidR="00810688" w:rsidRPr="00A04BBC" w:rsidRDefault="00810688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4BBC">
        <w:rPr>
          <w:rFonts w:ascii="Times New Roman" w:hAnsi="Times New Roman"/>
          <w:sz w:val="28"/>
          <w:szCs w:val="28"/>
        </w:rPr>
        <w:tab/>
        <w:t xml:space="preserve">Традиційними у </w:t>
      </w:r>
      <w:r w:rsidR="0032526D" w:rsidRPr="00A04BBC">
        <w:rPr>
          <w:rFonts w:ascii="Times New Roman" w:hAnsi="Times New Roman"/>
          <w:sz w:val="28"/>
          <w:szCs w:val="28"/>
        </w:rPr>
        <w:t>центрі</w:t>
      </w:r>
      <w:r w:rsidRPr="00A04BBC">
        <w:rPr>
          <w:rFonts w:ascii="Times New Roman" w:hAnsi="Times New Roman"/>
          <w:sz w:val="28"/>
          <w:szCs w:val="28"/>
        </w:rPr>
        <w:t xml:space="preserve"> є свята</w:t>
      </w:r>
      <w:r w:rsidR="0032526D" w:rsidRPr="00A04BBC">
        <w:rPr>
          <w:rFonts w:ascii="Times New Roman" w:hAnsi="Times New Roman"/>
          <w:sz w:val="28"/>
          <w:szCs w:val="28"/>
        </w:rPr>
        <w:t>:</w:t>
      </w:r>
      <w:r w:rsidRPr="00A04BBC">
        <w:rPr>
          <w:rFonts w:ascii="Times New Roman" w:hAnsi="Times New Roman"/>
          <w:sz w:val="28"/>
          <w:szCs w:val="28"/>
        </w:rPr>
        <w:t xml:space="preserve"> </w:t>
      </w:r>
      <w:r w:rsidR="0032526D" w:rsidRPr="00A04BBC">
        <w:rPr>
          <w:rFonts w:ascii="Times New Roman" w:hAnsi="Times New Roman"/>
          <w:sz w:val="28"/>
          <w:szCs w:val="28"/>
        </w:rPr>
        <w:t xml:space="preserve">Свято осені, Новий рік, Миколая, мамине свято, </w:t>
      </w:r>
      <w:r w:rsidRPr="00A04BBC">
        <w:rPr>
          <w:rFonts w:ascii="Times New Roman" w:hAnsi="Times New Roman"/>
          <w:sz w:val="28"/>
          <w:szCs w:val="28"/>
        </w:rPr>
        <w:t xml:space="preserve">прощання з </w:t>
      </w:r>
      <w:r w:rsidR="002655D8" w:rsidRPr="00A04BBC">
        <w:rPr>
          <w:rFonts w:ascii="Times New Roman" w:hAnsi="Times New Roman"/>
          <w:sz w:val="28"/>
          <w:szCs w:val="28"/>
        </w:rPr>
        <w:t>центром</w:t>
      </w:r>
      <w:r w:rsidRPr="00A04BBC">
        <w:rPr>
          <w:rFonts w:ascii="Times New Roman" w:hAnsi="Times New Roman"/>
          <w:sz w:val="28"/>
          <w:szCs w:val="28"/>
        </w:rPr>
        <w:t xml:space="preserve">, </w:t>
      </w:r>
      <w:r w:rsidR="002655D8" w:rsidRPr="00A04BBC">
        <w:rPr>
          <w:rFonts w:ascii="Times New Roman" w:hAnsi="Times New Roman"/>
          <w:sz w:val="28"/>
          <w:szCs w:val="28"/>
        </w:rPr>
        <w:t>обрядові.</w:t>
      </w:r>
      <w:r w:rsidR="00660142">
        <w:rPr>
          <w:rFonts w:ascii="Times New Roman" w:hAnsi="Times New Roman"/>
          <w:sz w:val="28"/>
          <w:szCs w:val="28"/>
        </w:rPr>
        <w:t xml:space="preserve"> Свята проводились без батьків, глядачами були працівники центру з дотриманням всіх карантинних вимог.</w:t>
      </w:r>
      <w:r w:rsidR="00932561">
        <w:rPr>
          <w:rFonts w:ascii="Times New Roman" w:hAnsi="Times New Roman"/>
          <w:sz w:val="28"/>
          <w:szCs w:val="28"/>
        </w:rPr>
        <w:t xml:space="preserve"> Світлини та відео свят розміщувались на сайті закладу.</w:t>
      </w:r>
    </w:p>
    <w:p w:rsidR="00810688" w:rsidRDefault="00345418" w:rsidP="0028272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забувають педагоги в про патріотичне виховання дошкільників</w:t>
      </w:r>
      <w:r w:rsidR="00810688" w:rsidRPr="00A04BBC">
        <w:rPr>
          <w:rFonts w:ascii="Times New Roman" w:hAnsi="Times New Roman"/>
          <w:sz w:val="28"/>
          <w:szCs w:val="28"/>
        </w:rPr>
        <w:t xml:space="preserve"> </w:t>
      </w:r>
      <w:r w:rsidR="002655D8" w:rsidRPr="00A04BBC">
        <w:rPr>
          <w:rFonts w:ascii="Times New Roman" w:hAnsi="Times New Roman"/>
          <w:sz w:val="28"/>
          <w:szCs w:val="28"/>
        </w:rPr>
        <w:t xml:space="preserve">– це виховання любові </w:t>
      </w:r>
      <w:r w:rsidR="00810688" w:rsidRPr="00A04BBC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родини, до</w:t>
      </w:r>
      <w:r w:rsidR="00810688" w:rsidRPr="00A04BBC">
        <w:rPr>
          <w:rFonts w:ascii="Times New Roman" w:hAnsi="Times New Roman"/>
          <w:sz w:val="28"/>
          <w:szCs w:val="28"/>
        </w:rPr>
        <w:t xml:space="preserve"> свого народу, його історії, формування почуття патріотизму. Цьому </w:t>
      </w:r>
      <w:r w:rsidR="002655D8" w:rsidRPr="00A04BBC">
        <w:rPr>
          <w:rFonts w:ascii="Times New Roman" w:hAnsi="Times New Roman"/>
          <w:sz w:val="28"/>
          <w:szCs w:val="28"/>
        </w:rPr>
        <w:t>сприяє робота в українській кімна</w:t>
      </w:r>
      <w:r w:rsidR="00AA4BB7">
        <w:rPr>
          <w:rFonts w:ascii="Times New Roman" w:hAnsi="Times New Roman"/>
          <w:sz w:val="28"/>
          <w:szCs w:val="28"/>
        </w:rPr>
        <w:t xml:space="preserve">ті, робота </w:t>
      </w:r>
      <w:r w:rsidR="00282726">
        <w:rPr>
          <w:rFonts w:ascii="Times New Roman" w:hAnsi="Times New Roman"/>
          <w:sz w:val="28"/>
          <w:szCs w:val="28"/>
        </w:rPr>
        <w:t xml:space="preserve">гуртка «Моя Україна», керівник </w:t>
      </w:r>
      <w:proofErr w:type="spellStart"/>
      <w:r w:rsidR="00282726">
        <w:rPr>
          <w:rFonts w:ascii="Times New Roman" w:hAnsi="Times New Roman"/>
          <w:sz w:val="28"/>
          <w:szCs w:val="28"/>
        </w:rPr>
        <w:t>П</w:t>
      </w:r>
      <w:r w:rsidR="00AA4BB7">
        <w:rPr>
          <w:rFonts w:ascii="Times New Roman" w:hAnsi="Times New Roman"/>
          <w:sz w:val="28"/>
          <w:szCs w:val="28"/>
        </w:rPr>
        <w:t>еченьЛ.Я</w:t>
      </w:r>
      <w:proofErr w:type="spellEnd"/>
      <w:r w:rsidR="00AA4BB7">
        <w:rPr>
          <w:rFonts w:ascii="Times New Roman" w:hAnsi="Times New Roman"/>
          <w:sz w:val="28"/>
          <w:szCs w:val="28"/>
        </w:rPr>
        <w:t>.</w:t>
      </w:r>
    </w:p>
    <w:p w:rsidR="00AA4BB7" w:rsidRPr="00282726" w:rsidRDefault="00AA4BB7" w:rsidP="003454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2726">
        <w:rPr>
          <w:rFonts w:ascii="Times New Roman" w:hAnsi="Times New Roman"/>
          <w:sz w:val="28"/>
          <w:szCs w:val="28"/>
        </w:rPr>
        <w:t>Психологічною службою в центрі кер</w:t>
      </w:r>
      <w:r w:rsidR="00126684">
        <w:rPr>
          <w:rFonts w:ascii="Times New Roman" w:hAnsi="Times New Roman"/>
          <w:sz w:val="28"/>
          <w:szCs w:val="28"/>
        </w:rPr>
        <w:t>увала</w:t>
      </w:r>
      <w:r w:rsidR="00660142">
        <w:rPr>
          <w:rFonts w:ascii="Times New Roman" w:hAnsi="Times New Roman"/>
          <w:sz w:val="28"/>
          <w:szCs w:val="28"/>
        </w:rPr>
        <w:t xml:space="preserve"> </w:t>
      </w:r>
      <w:r w:rsidR="00126684">
        <w:rPr>
          <w:rFonts w:ascii="Times New Roman" w:hAnsi="Times New Roman"/>
          <w:sz w:val="28"/>
          <w:szCs w:val="28"/>
        </w:rPr>
        <w:t>практичний</w:t>
      </w:r>
      <w:r w:rsidR="00660142">
        <w:rPr>
          <w:rFonts w:ascii="Times New Roman" w:hAnsi="Times New Roman"/>
          <w:sz w:val="28"/>
          <w:szCs w:val="28"/>
        </w:rPr>
        <w:t xml:space="preserve">  психолог </w:t>
      </w:r>
      <w:proofErr w:type="spellStart"/>
      <w:r w:rsidR="00660142">
        <w:rPr>
          <w:rFonts w:ascii="Times New Roman" w:hAnsi="Times New Roman"/>
          <w:sz w:val="28"/>
          <w:szCs w:val="28"/>
        </w:rPr>
        <w:t>Горбуля</w:t>
      </w:r>
      <w:proofErr w:type="spellEnd"/>
      <w:r w:rsidR="00660142">
        <w:rPr>
          <w:rFonts w:ascii="Times New Roman" w:hAnsi="Times New Roman"/>
          <w:sz w:val="28"/>
          <w:szCs w:val="28"/>
        </w:rPr>
        <w:t xml:space="preserve"> </w:t>
      </w:r>
      <w:r w:rsidRPr="00282726">
        <w:rPr>
          <w:rFonts w:ascii="Times New Roman" w:hAnsi="Times New Roman"/>
          <w:sz w:val="28"/>
          <w:szCs w:val="28"/>
        </w:rPr>
        <w:t>А.В.</w:t>
      </w:r>
      <w:r w:rsidR="00282726" w:rsidRPr="00282726">
        <w:rPr>
          <w:rFonts w:ascii="Times New Roman" w:hAnsi="Times New Roman"/>
          <w:sz w:val="28"/>
          <w:szCs w:val="28"/>
        </w:rPr>
        <w:t xml:space="preserve"> </w:t>
      </w:r>
      <w:r w:rsidR="00126684">
        <w:rPr>
          <w:rFonts w:ascii="Times New Roman" w:hAnsi="Times New Roman"/>
          <w:sz w:val="28"/>
          <w:szCs w:val="28"/>
        </w:rPr>
        <w:t xml:space="preserve">Анна Владиславівна </w:t>
      </w:r>
      <w:proofErr w:type="spellStart"/>
      <w:r w:rsidR="00126684">
        <w:rPr>
          <w:rFonts w:ascii="Times New Roman" w:hAnsi="Times New Roman"/>
          <w:sz w:val="28"/>
          <w:szCs w:val="28"/>
        </w:rPr>
        <w:t>відповідально</w:t>
      </w:r>
      <w:proofErr w:type="spellEnd"/>
      <w:r w:rsidR="00126684">
        <w:rPr>
          <w:rFonts w:ascii="Times New Roman" w:hAnsi="Times New Roman"/>
          <w:sz w:val="28"/>
          <w:szCs w:val="28"/>
        </w:rPr>
        <w:t xml:space="preserve"> відносилась до своїх обов</w:t>
      </w:r>
      <w:r w:rsidR="00126684" w:rsidRPr="00126684">
        <w:rPr>
          <w:rFonts w:ascii="Times New Roman" w:hAnsi="Times New Roman"/>
          <w:sz w:val="28"/>
          <w:szCs w:val="28"/>
        </w:rPr>
        <w:t>’</w:t>
      </w:r>
      <w:r w:rsidR="00126684">
        <w:rPr>
          <w:rFonts w:ascii="Times New Roman" w:hAnsi="Times New Roman"/>
          <w:sz w:val="28"/>
          <w:szCs w:val="28"/>
        </w:rPr>
        <w:t>язків, творчо підходила до роботи з дітьми та працівниками закладу.</w:t>
      </w:r>
      <w:r w:rsidR="00126684" w:rsidRPr="001266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0142">
        <w:rPr>
          <w:rFonts w:ascii="Times New Roman" w:hAnsi="Times New Roman"/>
          <w:sz w:val="28"/>
          <w:szCs w:val="28"/>
        </w:rPr>
        <w:t>Вона здійснювала психологічний супровід дітей</w:t>
      </w:r>
      <w:r w:rsidRPr="00282726">
        <w:rPr>
          <w:rFonts w:ascii="Times New Roman" w:hAnsi="Times New Roman"/>
          <w:sz w:val="28"/>
          <w:szCs w:val="28"/>
        </w:rPr>
        <w:t xml:space="preserve"> з урахуванням індивідуальних </w:t>
      </w:r>
      <w:r w:rsidR="00660142">
        <w:rPr>
          <w:rFonts w:ascii="Times New Roman" w:hAnsi="Times New Roman"/>
          <w:sz w:val="28"/>
          <w:szCs w:val="28"/>
        </w:rPr>
        <w:t xml:space="preserve">особливостей; </w:t>
      </w:r>
      <w:r w:rsidRPr="00282726">
        <w:rPr>
          <w:rFonts w:ascii="Times New Roman" w:hAnsi="Times New Roman"/>
          <w:sz w:val="28"/>
          <w:szCs w:val="28"/>
        </w:rPr>
        <w:t xml:space="preserve"> психологіч</w:t>
      </w:r>
      <w:r w:rsidR="00126684">
        <w:rPr>
          <w:rFonts w:ascii="Times New Roman" w:hAnsi="Times New Roman"/>
          <w:sz w:val="28"/>
          <w:szCs w:val="28"/>
        </w:rPr>
        <w:t>ний супровід дітей групи ризику</w:t>
      </w:r>
      <w:r w:rsidRPr="00282726">
        <w:rPr>
          <w:rFonts w:ascii="Times New Roman" w:hAnsi="Times New Roman"/>
          <w:sz w:val="28"/>
          <w:szCs w:val="28"/>
        </w:rPr>
        <w:t xml:space="preserve">; </w:t>
      </w:r>
      <w:r w:rsidR="00660142">
        <w:rPr>
          <w:rFonts w:ascii="Times New Roman" w:hAnsi="Times New Roman"/>
          <w:sz w:val="28"/>
          <w:szCs w:val="28"/>
        </w:rPr>
        <w:t>створювала соціально-психологічні</w:t>
      </w:r>
      <w:r w:rsidRPr="00282726">
        <w:rPr>
          <w:rFonts w:ascii="Times New Roman" w:hAnsi="Times New Roman"/>
          <w:sz w:val="28"/>
          <w:szCs w:val="28"/>
        </w:rPr>
        <w:t xml:space="preserve"> умов</w:t>
      </w:r>
      <w:r w:rsidR="00660142">
        <w:rPr>
          <w:rFonts w:ascii="Times New Roman" w:hAnsi="Times New Roman"/>
          <w:sz w:val="28"/>
          <w:szCs w:val="28"/>
        </w:rPr>
        <w:t>и</w:t>
      </w:r>
      <w:r w:rsidRPr="00282726">
        <w:rPr>
          <w:rFonts w:ascii="Times New Roman" w:hAnsi="Times New Roman"/>
          <w:sz w:val="28"/>
          <w:szCs w:val="28"/>
        </w:rPr>
        <w:t xml:space="preserve"> з метою успішної в</w:t>
      </w:r>
      <w:r w:rsidR="00126684">
        <w:rPr>
          <w:rFonts w:ascii="Times New Roman" w:hAnsi="Times New Roman"/>
          <w:sz w:val="28"/>
          <w:szCs w:val="28"/>
        </w:rPr>
        <w:t>заємодії з дітьми</w:t>
      </w:r>
      <w:r w:rsidRPr="00282726">
        <w:rPr>
          <w:rFonts w:ascii="Times New Roman" w:hAnsi="Times New Roman"/>
          <w:sz w:val="28"/>
          <w:szCs w:val="28"/>
        </w:rPr>
        <w:t>. Проводилась консультативно-діагностична, корекційна, профіл</w:t>
      </w:r>
      <w:r w:rsidR="00126684">
        <w:rPr>
          <w:rFonts w:ascii="Times New Roman" w:hAnsi="Times New Roman"/>
          <w:sz w:val="28"/>
          <w:szCs w:val="28"/>
        </w:rPr>
        <w:t>актична робота</w:t>
      </w:r>
      <w:r w:rsidRPr="00282726">
        <w:rPr>
          <w:rFonts w:ascii="Times New Roman" w:hAnsi="Times New Roman"/>
          <w:sz w:val="28"/>
          <w:szCs w:val="28"/>
        </w:rPr>
        <w:t xml:space="preserve"> в умовах освітньої устано</w:t>
      </w:r>
      <w:r w:rsidR="00660142">
        <w:rPr>
          <w:rFonts w:ascii="Times New Roman" w:hAnsi="Times New Roman"/>
          <w:sz w:val="28"/>
          <w:szCs w:val="28"/>
        </w:rPr>
        <w:t>ви та онлайн.</w:t>
      </w:r>
      <w:r w:rsidRPr="00282726">
        <w:rPr>
          <w:rFonts w:ascii="Times New Roman" w:hAnsi="Times New Roman"/>
          <w:sz w:val="28"/>
          <w:szCs w:val="28"/>
        </w:rPr>
        <w:t xml:space="preserve"> Здійснювалась психологічна освіта б</w:t>
      </w:r>
      <w:r w:rsidR="00660142">
        <w:rPr>
          <w:rFonts w:ascii="Times New Roman" w:hAnsi="Times New Roman"/>
          <w:sz w:val="28"/>
          <w:szCs w:val="28"/>
        </w:rPr>
        <w:t xml:space="preserve">атьків, педагогів і вихователів: матеріали постійно виставлялись на сайті закладу. </w:t>
      </w:r>
      <w:r w:rsidRPr="00282726">
        <w:rPr>
          <w:rFonts w:ascii="Times New Roman" w:hAnsi="Times New Roman"/>
          <w:sz w:val="28"/>
          <w:szCs w:val="28"/>
        </w:rPr>
        <w:t>Проводились  спостереження за новоприбулими дітьми (діагностика процесу адаптації, вивчення навчальної мотивації); діагностика рівня психічного розвитку дітей, виявлення дітей  "групи ризику" (індивідуальні консультації із батьками, педагогами й вихователями</w:t>
      </w:r>
      <w:r w:rsidR="00126684">
        <w:rPr>
          <w:rFonts w:ascii="Times New Roman" w:hAnsi="Times New Roman"/>
          <w:sz w:val="28"/>
          <w:szCs w:val="28"/>
        </w:rPr>
        <w:t>).</w:t>
      </w:r>
    </w:p>
    <w:p w:rsidR="00810688" w:rsidRPr="00282726" w:rsidRDefault="00810688" w:rsidP="0028272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726">
        <w:rPr>
          <w:rFonts w:ascii="Times New Roman" w:hAnsi="Times New Roman"/>
          <w:sz w:val="24"/>
          <w:szCs w:val="24"/>
        </w:rPr>
        <w:tab/>
      </w:r>
      <w:r w:rsidRPr="0028272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810688" w:rsidRPr="00A04BBC" w:rsidRDefault="00A04BBC" w:rsidP="00282726">
      <w:pPr>
        <w:tabs>
          <w:tab w:val="left" w:pos="97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04BBC">
        <w:rPr>
          <w:rFonts w:ascii="Times New Roman" w:hAnsi="Times New Roman"/>
          <w:b/>
          <w:sz w:val="28"/>
          <w:szCs w:val="28"/>
          <w:lang w:val="en-US"/>
        </w:rPr>
        <w:t>V</w:t>
      </w:r>
      <w:r w:rsidR="00810688" w:rsidRPr="00A04BBC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proofErr w:type="spellStart"/>
      <w:r w:rsidR="00810688" w:rsidRPr="00A04BBC">
        <w:rPr>
          <w:rFonts w:ascii="Times New Roman" w:hAnsi="Times New Roman"/>
          <w:b/>
          <w:sz w:val="28"/>
          <w:szCs w:val="28"/>
          <w:lang w:val="ru-RU"/>
        </w:rPr>
        <w:t>Соціальний</w:t>
      </w:r>
      <w:proofErr w:type="spellEnd"/>
      <w:r w:rsidR="00810688" w:rsidRPr="00A04BB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810688" w:rsidRPr="00A04BBC">
        <w:rPr>
          <w:rFonts w:ascii="Times New Roman" w:hAnsi="Times New Roman"/>
          <w:b/>
          <w:sz w:val="28"/>
          <w:szCs w:val="28"/>
          <w:lang w:val="ru-RU"/>
        </w:rPr>
        <w:t>захист</w:t>
      </w:r>
      <w:proofErr w:type="spellEnd"/>
      <w:r w:rsidR="00810688" w:rsidRPr="00A04BBC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810688" w:rsidRPr="00345418" w:rsidRDefault="00810688" w:rsidP="00345418">
      <w:pPr>
        <w:tabs>
          <w:tab w:val="left" w:pos="975"/>
        </w:tabs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4BBC">
        <w:rPr>
          <w:rFonts w:ascii="Times New Roman" w:hAnsi="Times New Roman"/>
          <w:b/>
          <w:sz w:val="28"/>
          <w:szCs w:val="28"/>
          <w:lang w:val="ru-RU"/>
        </w:rPr>
        <w:tab/>
      </w:r>
      <w:r w:rsidRPr="00A04BB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Соціальна підтримка дітей пільгових категорій, які </w:t>
      </w:r>
      <w:r w:rsidR="002655D8" w:rsidRPr="00A04BBC">
        <w:rPr>
          <w:rFonts w:ascii="Times New Roman" w:hAnsi="Times New Roman"/>
          <w:color w:val="000000"/>
          <w:sz w:val="28"/>
          <w:szCs w:val="28"/>
          <w:lang w:eastAsia="en-US"/>
        </w:rPr>
        <w:t>перебувають в центрі</w:t>
      </w:r>
      <w:r w:rsidRPr="00A04BBC">
        <w:rPr>
          <w:rFonts w:ascii="Times New Roman" w:hAnsi="Times New Roman"/>
          <w:color w:val="000000"/>
          <w:sz w:val="28"/>
          <w:szCs w:val="28"/>
          <w:lang w:eastAsia="en-US"/>
        </w:rPr>
        <w:t>, проводиться згідно з чинним законодавством. На початок навчального року були</w:t>
      </w:r>
      <w:r w:rsidRPr="00A04BBC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Pr="00A04BBC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підготовлені списки </w:t>
      </w:r>
      <w:r w:rsidR="002655D8" w:rsidRPr="00A04BB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вихованців </w:t>
      </w:r>
      <w:r w:rsidRPr="00A04BB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пільгових категорій. </w:t>
      </w:r>
      <w:r w:rsidRPr="00A04BBC">
        <w:rPr>
          <w:rFonts w:ascii="Times New Roman" w:hAnsi="Times New Roman"/>
          <w:bCs/>
          <w:color w:val="000000"/>
          <w:sz w:val="28"/>
          <w:szCs w:val="28"/>
          <w:lang w:eastAsia="en-US"/>
        </w:rPr>
        <w:t>Кіль</w:t>
      </w:r>
      <w:r w:rsidRPr="00A04BBC">
        <w:rPr>
          <w:rFonts w:ascii="Times New Roman" w:hAnsi="Times New Roman"/>
          <w:bCs/>
          <w:color w:val="000000"/>
          <w:sz w:val="28"/>
          <w:szCs w:val="28"/>
          <w:lang w:eastAsia="en-US"/>
        </w:rPr>
        <w:softHyphen/>
        <w:t xml:space="preserve">кість дітей </w:t>
      </w:r>
      <w:r w:rsidRPr="00A04BB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у </w:t>
      </w:r>
      <w:r w:rsidRPr="00A04BBC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них </w:t>
      </w:r>
      <w:r w:rsidR="00AA4BB7">
        <w:rPr>
          <w:rFonts w:ascii="Times New Roman" w:hAnsi="Times New Roman"/>
          <w:color w:val="000000"/>
          <w:sz w:val="28"/>
          <w:szCs w:val="28"/>
          <w:lang w:eastAsia="en-US"/>
        </w:rPr>
        <w:t>становила</w:t>
      </w:r>
      <w:r w:rsidRPr="00A04BBC">
        <w:rPr>
          <w:rFonts w:ascii="Times New Roman" w:hAnsi="Times New Roman"/>
          <w:color w:val="000000"/>
          <w:sz w:val="28"/>
          <w:szCs w:val="28"/>
          <w:lang w:eastAsia="en-US"/>
        </w:rPr>
        <w:t>:</w:t>
      </w:r>
      <w:r w:rsidR="00345418" w:rsidRPr="0034541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4541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діти-сироти та діти, позбавлені батьківського піклування – </w:t>
      </w:r>
      <w:r w:rsidR="002655D8" w:rsidRPr="00345418">
        <w:rPr>
          <w:rFonts w:ascii="Times New Roman" w:hAnsi="Times New Roman"/>
          <w:bCs/>
          <w:color w:val="000000"/>
          <w:sz w:val="28"/>
          <w:szCs w:val="28"/>
          <w:lang w:eastAsia="en-US"/>
        </w:rPr>
        <w:t>0</w:t>
      </w:r>
      <w:r w:rsidR="00345418">
        <w:rPr>
          <w:rFonts w:ascii="Times New Roman" w:hAnsi="Times New Roman"/>
          <w:bCs/>
          <w:color w:val="000000"/>
          <w:sz w:val="28"/>
          <w:szCs w:val="28"/>
          <w:lang w:eastAsia="en-US"/>
        </w:rPr>
        <w:t>;</w:t>
      </w:r>
      <w:r w:rsidR="00345418" w:rsidRPr="0034541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4541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діти із багатодітних сімей – </w:t>
      </w:r>
      <w:r w:rsidR="00A52F99" w:rsidRPr="00345418">
        <w:rPr>
          <w:rFonts w:ascii="Times New Roman" w:hAnsi="Times New Roman"/>
          <w:bCs/>
          <w:color w:val="000000"/>
          <w:sz w:val="28"/>
          <w:szCs w:val="28"/>
          <w:lang w:eastAsia="en-US"/>
        </w:rPr>
        <w:t>5</w:t>
      </w:r>
      <w:r w:rsidR="0034541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; </w:t>
      </w:r>
      <w:r w:rsidRPr="00345418">
        <w:rPr>
          <w:rFonts w:ascii="Times New Roman" w:hAnsi="Times New Roman"/>
          <w:sz w:val="28"/>
          <w:szCs w:val="28"/>
        </w:rPr>
        <w:t>діти із малозабезпечених сімей –</w:t>
      </w:r>
      <w:r w:rsidR="002655D8" w:rsidRPr="00345418">
        <w:rPr>
          <w:rFonts w:ascii="Times New Roman" w:hAnsi="Times New Roman"/>
          <w:sz w:val="28"/>
          <w:szCs w:val="28"/>
        </w:rPr>
        <w:t>0</w:t>
      </w:r>
      <w:r w:rsidR="00345418">
        <w:rPr>
          <w:rFonts w:ascii="Times New Roman" w:hAnsi="Times New Roman"/>
          <w:sz w:val="28"/>
          <w:szCs w:val="28"/>
        </w:rPr>
        <w:t xml:space="preserve">; </w:t>
      </w:r>
      <w:r w:rsidRPr="00345418">
        <w:rPr>
          <w:rFonts w:ascii="Times New Roman" w:hAnsi="Times New Roman"/>
          <w:sz w:val="28"/>
          <w:szCs w:val="28"/>
        </w:rPr>
        <w:t xml:space="preserve">діти – інваліди – </w:t>
      </w:r>
      <w:r w:rsidR="00345418" w:rsidRPr="00345418">
        <w:rPr>
          <w:rFonts w:ascii="Times New Roman" w:hAnsi="Times New Roman"/>
          <w:sz w:val="28"/>
          <w:szCs w:val="28"/>
        </w:rPr>
        <w:t>37</w:t>
      </w:r>
      <w:r w:rsidRPr="00345418">
        <w:rPr>
          <w:rFonts w:ascii="Times New Roman" w:hAnsi="Times New Roman"/>
          <w:sz w:val="28"/>
          <w:szCs w:val="28"/>
        </w:rPr>
        <w:t>.</w:t>
      </w:r>
    </w:p>
    <w:p w:rsidR="00282726" w:rsidRDefault="00660142" w:rsidP="0028272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Контроль з боку директора та адміністрації закладу був постій</w:t>
      </w:r>
      <w:r w:rsidR="00932561">
        <w:rPr>
          <w:rFonts w:ascii="Times New Roman" w:hAnsi="Times New Roman"/>
          <w:color w:val="000000"/>
          <w:sz w:val="28"/>
          <w:szCs w:val="28"/>
          <w:lang w:eastAsia="en-US"/>
        </w:rPr>
        <w:t>ним: за відвідуванням занять, е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моційним станом дітей, самопочуттям тощо</w:t>
      </w:r>
      <w:r w:rsidR="00810688" w:rsidRPr="00A04BB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  <w:r w:rsidR="00932561">
        <w:rPr>
          <w:rFonts w:ascii="Times New Roman" w:hAnsi="Times New Roman"/>
          <w:color w:val="000000"/>
          <w:sz w:val="28"/>
          <w:szCs w:val="28"/>
          <w:lang w:eastAsia="en-US"/>
        </w:rPr>
        <w:t>Вихованці о</w:t>
      </w:r>
      <w:r w:rsidR="00AA4BB7">
        <w:rPr>
          <w:rFonts w:ascii="Times New Roman" w:hAnsi="Times New Roman"/>
          <w:color w:val="000000"/>
          <w:sz w:val="28"/>
          <w:szCs w:val="28"/>
          <w:lang w:eastAsia="en-US"/>
        </w:rPr>
        <w:t>триму</w:t>
      </w:r>
      <w:r w:rsidR="00345418">
        <w:rPr>
          <w:rFonts w:ascii="Times New Roman" w:hAnsi="Times New Roman"/>
          <w:color w:val="000000"/>
          <w:sz w:val="28"/>
          <w:szCs w:val="28"/>
          <w:lang w:eastAsia="en-US"/>
        </w:rPr>
        <w:t>вали</w:t>
      </w:r>
      <w:r w:rsidR="00AA4B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</w:t>
      </w:r>
      <w:r w:rsidR="00282726" w:rsidRPr="00282726">
        <w:rPr>
          <w:rFonts w:ascii="Times New Roman" w:hAnsi="Times New Roman"/>
          <w:color w:val="000000"/>
          <w:sz w:val="28"/>
          <w:szCs w:val="28"/>
          <w:lang w:val="ru-RU" w:eastAsia="en-US"/>
        </w:rPr>
        <w:t>’</w:t>
      </w:r>
      <w:proofErr w:type="spellStart"/>
      <w:r w:rsidR="00AA4BB7">
        <w:rPr>
          <w:rFonts w:ascii="Times New Roman" w:hAnsi="Times New Roman"/>
          <w:color w:val="000000"/>
          <w:sz w:val="28"/>
          <w:szCs w:val="28"/>
          <w:lang w:eastAsia="en-US"/>
        </w:rPr>
        <w:t>ятиразове</w:t>
      </w:r>
      <w:proofErr w:type="spellEnd"/>
      <w:r w:rsidR="00AA4B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харчування</w:t>
      </w:r>
      <w:r w:rsidR="00452EE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 безкоштовно)</w:t>
      </w:r>
      <w:r w:rsidR="00AA4B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увагу з боку медичного персоналу. </w:t>
      </w:r>
      <w:r w:rsidR="00282726">
        <w:rPr>
          <w:rFonts w:ascii="Times New Roman" w:hAnsi="Times New Roman"/>
          <w:color w:val="000000"/>
          <w:sz w:val="28"/>
          <w:szCs w:val="28"/>
          <w:lang w:eastAsia="en-US"/>
        </w:rPr>
        <w:t>Що стосується харчування, то адміністрація закладу проводила постійний контроль за якістю продуктів та приготовленої їжі. Враховувались смаки дітей при складанні меню.</w:t>
      </w:r>
    </w:p>
    <w:p w:rsidR="00452EEC" w:rsidRDefault="00452EEC" w:rsidP="0028272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Вихованці центру приймали активну участь в обласних оглядах та конкурсах до Міжнародного дня інвалідів, </w:t>
      </w:r>
      <w:r w:rsidR="00932561">
        <w:rPr>
          <w:rFonts w:ascii="Times New Roman" w:hAnsi="Times New Roman"/>
          <w:color w:val="000000"/>
          <w:sz w:val="28"/>
          <w:szCs w:val="28"/>
          <w:lang w:eastAsia="en-US"/>
        </w:rPr>
        <w:t>конкурсу «Зимова казка» та «</w:t>
      </w:r>
      <w:proofErr w:type="spellStart"/>
      <w:r w:rsidR="00932561">
        <w:rPr>
          <w:rFonts w:ascii="Times New Roman" w:hAnsi="Times New Roman"/>
          <w:color w:val="000000"/>
          <w:sz w:val="28"/>
          <w:szCs w:val="28"/>
          <w:lang w:eastAsia="en-US"/>
        </w:rPr>
        <w:t>Повір</w:t>
      </w:r>
      <w:proofErr w:type="spellEnd"/>
      <w:r w:rsidR="0093256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 себе»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!».</w:t>
      </w:r>
    </w:p>
    <w:p w:rsidR="00810688" w:rsidRDefault="002655D8" w:rsidP="0028272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04BB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До всіх свят діти </w:t>
      </w:r>
      <w:r w:rsidR="00660142">
        <w:rPr>
          <w:rFonts w:ascii="Times New Roman" w:hAnsi="Times New Roman"/>
          <w:color w:val="000000"/>
          <w:sz w:val="28"/>
          <w:szCs w:val="28"/>
          <w:lang w:eastAsia="en-US"/>
        </w:rPr>
        <w:t>отримували солодкі</w:t>
      </w:r>
      <w:r w:rsidRPr="00A04BB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подарунки.</w:t>
      </w:r>
    </w:p>
    <w:p w:rsidR="00AA4BB7" w:rsidRPr="00A04BBC" w:rsidRDefault="00AA4BB7" w:rsidP="0028272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10688" w:rsidRPr="00A04BBC" w:rsidRDefault="00A04BBC" w:rsidP="0028272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A04BB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A4BB7">
        <w:rPr>
          <w:rFonts w:ascii="Times New Roman" w:hAnsi="Times New Roman"/>
          <w:b/>
          <w:sz w:val="28"/>
          <w:szCs w:val="28"/>
        </w:rPr>
        <w:t>І</w:t>
      </w:r>
      <w:r w:rsidRPr="00AA4BB7">
        <w:rPr>
          <w:rFonts w:ascii="Times New Roman" w:hAnsi="Times New Roman"/>
          <w:b/>
          <w:sz w:val="28"/>
          <w:szCs w:val="28"/>
          <w:lang w:eastAsia="en-US"/>
        </w:rPr>
        <w:t xml:space="preserve">. </w:t>
      </w:r>
      <w:r w:rsidR="00810688" w:rsidRPr="00A04BBC">
        <w:rPr>
          <w:rFonts w:ascii="Times New Roman" w:hAnsi="Times New Roman"/>
          <w:b/>
          <w:sz w:val="28"/>
          <w:szCs w:val="28"/>
          <w:lang w:eastAsia="en-US"/>
        </w:rPr>
        <w:t>Фінансово – господарська діяльність.</w:t>
      </w:r>
    </w:p>
    <w:p w:rsidR="00810688" w:rsidRPr="00A04BBC" w:rsidRDefault="00810688" w:rsidP="005A4E5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A04BBC">
        <w:rPr>
          <w:rFonts w:ascii="Times New Roman" w:hAnsi="Times New Roman"/>
          <w:b/>
          <w:sz w:val="28"/>
          <w:szCs w:val="28"/>
          <w:lang w:eastAsia="en-US"/>
        </w:rPr>
        <w:tab/>
      </w:r>
      <w:r w:rsidR="00660142">
        <w:rPr>
          <w:rFonts w:ascii="Times New Roman" w:hAnsi="Times New Roman"/>
          <w:sz w:val="28"/>
          <w:szCs w:val="28"/>
          <w:lang w:eastAsia="en-US"/>
        </w:rPr>
        <w:t>У 2020/2021</w:t>
      </w:r>
      <w:r w:rsidR="005A4E5F">
        <w:rPr>
          <w:rFonts w:ascii="Times New Roman" w:hAnsi="Times New Roman"/>
          <w:sz w:val="28"/>
          <w:szCs w:val="28"/>
          <w:lang w:eastAsia="en-US"/>
        </w:rPr>
        <w:t xml:space="preserve"> навчальному році для ефективної роботи центру було придбано: канцелярських виробів для роботи адміністрації, бухгалтерії, педагогічного персоналу на </w:t>
      </w:r>
      <w:r w:rsidR="0062285D">
        <w:rPr>
          <w:rFonts w:ascii="Times New Roman" w:hAnsi="Times New Roman"/>
          <w:sz w:val="28"/>
          <w:szCs w:val="28"/>
          <w:lang w:eastAsia="en-US"/>
        </w:rPr>
        <w:t>2682</w:t>
      </w:r>
      <w:r w:rsidR="005A4E5F">
        <w:rPr>
          <w:rFonts w:ascii="Times New Roman" w:hAnsi="Times New Roman"/>
          <w:sz w:val="28"/>
          <w:szCs w:val="28"/>
          <w:lang w:eastAsia="en-US"/>
        </w:rPr>
        <w:t xml:space="preserve">грн; для безперебійної роботи пральні були закуплені порошки та миючі засоби для груп на </w:t>
      </w:r>
      <w:r w:rsidR="0062285D">
        <w:rPr>
          <w:rFonts w:ascii="Times New Roman" w:hAnsi="Times New Roman"/>
          <w:sz w:val="28"/>
          <w:szCs w:val="28"/>
          <w:lang w:eastAsia="en-US"/>
        </w:rPr>
        <w:t xml:space="preserve">4290,00 </w:t>
      </w:r>
      <w:r w:rsidR="005A4E5F">
        <w:rPr>
          <w:rFonts w:ascii="Times New Roman" w:hAnsi="Times New Roman"/>
          <w:sz w:val="28"/>
          <w:szCs w:val="28"/>
          <w:lang w:eastAsia="en-US"/>
        </w:rPr>
        <w:t xml:space="preserve">грн; </w:t>
      </w:r>
      <w:r w:rsidR="00F5078D">
        <w:rPr>
          <w:rFonts w:ascii="Times New Roman" w:hAnsi="Times New Roman"/>
          <w:sz w:val="28"/>
          <w:szCs w:val="28"/>
          <w:lang w:eastAsia="en-US"/>
        </w:rPr>
        <w:t xml:space="preserve">господарчі товари ( рейки, , </w:t>
      </w:r>
      <w:proofErr w:type="spellStart"/>
      <w:r w:rsidR="00F5078D">
        <w:rPr>
          <w:rFonts w:ascii="Times New Roman" w:hAnsi="Times New Roman"/>
          <w:sz w:val="28"/>
          <w:szCs w:val="28"/>
          <w:lang w:eastAsia="en-US"/>
        </w:rPr>
        <w:t>мітли</w:t>
      </w:r>
      <w:proofErr w:type="spellEnd"/>
      <w:r w:rsidR="00F5078D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62285D">
        <w:rPr>
          <w:rFonts w:ascii="Times New Roman" w:hAnsi="Times New Roman"/>
          <w:sz w:val="28"/>
          <w:szCs w:val="28"/>
          <w:lang w:eastAsia="en-US"/>
        </w:rPr>
        <w:t>туалетний папір та ін.) на 11265,32</w:t>
      </w:r>
      <w:r w:rsidR="00F5078D">
        <w:rPr>
          <w:rFonts w:ascii="Times New Roman" w:hAnsi="Times New Roman"/>
          <w:sz w:val="28"/>
          <w:szCs w:val="28"/>
          <w:lang w:eastAsia="en-US"/>
        </w:rPr>
        <w:t xml:space="preserve"> грн</w:t>
      </w:r>
      <w:r w:rsidR="005A4E5F">
        <w:rPr>
          <w:rFonts w:ascii="Times New Roman" w:hAnsi="Times New Roman"/>
          <w:sz w:val="28"/>
          <w:szCs w:val="28"/>
          <w:lang w:eastAsia="en-US"/>
        </w:rPr>
        <w:t>; медичний кабінет</w:t>
      </w:r>
      <w:r w:rsidR="0062285D">
        <w:rPr>
          <w:rFonts w:ascii="Times New Roman" w:hAnsi="Times New Roman"/>
          <w:sz w:val="28"/>
          <w:szCs w:val="28"/>
          <w:lang w:eastAsia="en-US"/>
        </w:rPr>
        <w:t xml:space="preserve"> забезпечений медикаментами на 5627,20</w:t>
      </w:r>
      <w:r w:rsidR="005A4E5F">
        <w:rPr>
          <w:rFonts w:ascii="Times New Roman" w:hAnsi="Times New Roman"/>
          <w:sz w:val="28"/>
          <w:szCs w:val="28"/>
          <w:lang w:eastAsia="en-US"/>
        </w:rPr>
        <w:t>грн;</w:t>
      </w:r>
      <w:r w:rsidR="0062285D">
        <w:rPr>
          <w:rFonts w:ascii="Times New Roman" w:hAnsi="Times New Roman"/>
          <w:sz w:val="28"/>
          <w:szCs w:val="28"/>
          <w:lang w:eastAsia="en-US"/>
        </w:rPr>
        <w:t xml:space="preserve"> придбані протиепідемічні засоби на 12730 грн. Було придбано легковий автомобіль </w:t>
      </w:r>
      <w:proofErr w:type="spellStart"/>
      <w:r w:rsidR="0062285D">
        <w:rPr>
          <w:rFonts w:ascii="Times New Roman" w:hAnsi="Times New Roman"/>
          <w:sz w:val="28"/>
          <w:szCs w:val="28"/>
          <w:lang w:val="en-US" w:eastAsia="en-US"/>
        </w:rPr>
        <w:t>CITROEn</w:t>
      </w:r>
      <w:proofErr w:type="spellEnd"/>
      <w:r w:rsidR="0062285D" w:rsidRPr="0062285D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r w:rsidR="0062285D">
        <w:rPr>
          <w:rFonts w:ascii="Times New Roman" w:hAnsi="Times New Roman"/>
          <w:sz w:val="28"/>
          <w:szCs w:val="28"/>
          <w:lang w:eastAsia="en-US"/>
        </w:rPr>
        <w:t>за 584400,00грн; ноутбук за 24000,00грн.</w:t>
      </w:r>
      <w:r w:rsidR="005A4E5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A4E5F">
        <w:rPr>
          <w:rFonts w:ascii="Times New Roman" w:hAnsi="Times New Roman"/>
          <w:sz w:val="28"/>
          <w:szCs w:val="28"/>
          <w:lang w:eastAsia="en-US"/>
        </w:rPr>
        <w:lastRenderedPageBreak/>
        <w:t>Комунальні послуги сплачувались своєчасно. Забо</w:t>
      </w:r>
      <w:r w:rsidR="00932561">
        <w:rPr>
          <w:rFonts w:ascii="Times New Roman" w:hAnsi="Times New Roman"/>
          <w:sz w:val="28"/>
          <w:szCs w:val="28"/>
          <w:lang w:eastAsia="en-US"/>
        </w:rPr>
        <w:t>ргованості немає. Заробітна</w:t>
      </w:r>
      <w:r w:rsidR="005A4E5F">
        <w:rPr>
          <w:rFonts w:ascii="Times New Roman" w:hAnsi="Times New Roman"/>
          <w:sz w:val="28"/>
          <w:szCs w:val="28"/>
          <w:lang w:eastAsia="en-US"/>
        </w:rPr>
        <w:t xml:space="preserve"> платня сплачувалась без затримки.</w:t>
      </w:r>
    </w:p>
    <w:p w:rsidR="00660142" w:rsidRPr="007C4106" w:rsidRDefault="00660142" w:rsidP="0028272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10688" w:rsidRPr="00A04BBC" w:rsidRDefault="00A04BBC" w:rsidP="0028272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A04BB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A4BB7">
        <w:rPr>
          <w:rFonts w:ascii="Times New Roman" w:hAnsi="Times New Roman"/>
          <w:b/>
          <w:sz w:val="28"/>
          <w:szCs w:val="28"/>
        </w:rPr>
        <w:t>І</w:t>
      </w:r>
      <w:r w:rsidRPr="00AA4BB7">
        <w:rPr>
          <w:rFonts w:ascii="Times New Roman" w:hAnsi="Times New Roman"/>
          <w:b/>
          <w:sz w:val="28"/>
          <w:szCs w:val="28"/>
          <w:lang w:eastAsia="en-US"/>
        </w:rPr>
        <w:t xml:space="preserve">. </w:t>
      </w:r>
      <w:r w:rsidR="00810688" w:rsidRPr="00A04BBC">
        <w:rPr>
          <w:rFonts w:ascii="Times New Roman" w:hAnsi="Times New Roman"/>
          <w:b/>
          <w:sz w:val="28"/>
          <w:szCs w:val="28"/>
          <w:lang w:eastAsia="en-US"/>
        </w:rPr>
        <w:t>Охорона праці.</w:t>
      </w:r>
    </w:p>
    <w:p w:rsidR="00810688" w:rsidRPr="00A04BBC" w:rsidRDefault="00810688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A04BBC">
        <w:rPr>
          <w:rFonts w:ascii="Times New Roman" w:hAnsi="Times New Roman"/>
          <w:b/>
          <w:sz w:val="28"/>
          <w:szCs w:val="28"/>
          <w:lang w:eastAsia="en-US"/>
        </w:rPr>
        <w:tab/>
      </w:r>
      <w:r w:rsidR="00F5078D">
        <w:rPr>
          <w:rFonts w:ascii="Times New Roman" w:hAnsi="Times New Roman"/>
          <w:sz w:val="28"/>
          <w:szCs w:val="28"/>
          <w:lang w:eastAsia="en-US"/>
        </w:rPr>
        <w:t xml:space="preserve">Протягом звітного періоду були максимально забезпечені безпечні умови </w:t>
      </w:r>
      <w:r w:rsidRPr="00A04BBC">
        <w:rPr>
          <w:rFonts w:ascii="Times New Roman" w:hAnsi="Times New Roman"/>
          <w:sz w:val="28"/>
          <w:szCs w:val="28"/>
          <w:lang w:eastAsia="en-US"/>
        </w:rPr>
        <w:t>роботи та охорони праці</w:t>
      </w:r>
      <w:r w:rsidR="00F5078D">
        <w:rPr>
          <w:rFonts w:ascii="Times New Roman" w:hAnsi="Times New Roman"/>
          <w:sz w:val="28"/>
          <w:szCs w:val="28"/>
          <w:lang w:eastAsia="en-US"/>
        </w:rPr>
        <w:t xml:space="preserve">. З цією метою </w:t>
      </w:r>
      <w:r w:rsidRPr="00A04BB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45418">
        <w:rPr>
          <w:rFonts w:ascii="Times New Roman" w:hAnsi="Times New Roman"/>
          <w:sz w:val="28"/>
          <w:szCs w:val="28"/>
          <w:lang w:eastAsia="en-US"/>
        </w:rPr>
        <w:t>були виконані роботи щодо</w:t>
      </w:r>
      <w:r w:rsidRPr="00A04BBC">
        <w:rPr>
          <w:rFonts w:ascii="Times New Roman" w:hAnsi="Times New Roman"/>
          <w:sz w:val="28"/>
          <w:szCs w:val="28"/>
          <w:lang w:eastAsia="en-US"/>
        </w:rPr>
        <w:t xml:space="preserve"> перевірк</w:t>
      </w:r>
      <w:r w:rsidR="00345418">
        <w:rPr>
          <w:rFonts w:ascii="Times New Roman" w:hAnsi="Times New Roman"/>
          <w:sz w:val="28"/>
          <w:szCs w:val="28"/>
          <w:lang w:eastAsia="en-US"/>
        </w:rPr>
        <w:t>и</w:t>
      </w:r>
      <w:r w:rsidRPr="00A04BBC">
        <w:rPr>
          <w:rFonts w:ascii="Times New Roman" w:hAnsi="Times New Roman"/>
          <w:sz w:val="28"/>
          <w:szCs w:val="28"/>
          <w:lang w:eastAsia="en-US"/>
        </w:rPr>
        <w:t xml:space="preserve"> електричного обладнання та заземлення, розроблені функціональні обов’язки з питань охорони праці для всіх категорій працівників, розроблені та затверджені правила техніки безпеки під час організації </w:t>
      </w:r>
      <w:r w:rsidR="0062285D">
        <w:rPr>
          <w:rFonts w:ascii="Times New Roman" w:hAnsi="Times New Roman"/>
          <w:sz w:val="28"/>
          <w:szCs w:val="28"/>
          <w:lang w:eastAsia="en-US"/>
        </w:rPr>
        <w:t>освітнього</w:t>
      </w:r>
      <w:r w:rsidRPr="00A04BBC">
        <w:rPr>
          <w:rFonts w:ascii="Times New Roman" w:hAnsi="Times New Roman"/>
          <w:sz w:val="28"/>
          <w:szCs w:val="28"/>
          <w:lang w:eastAsia="en-US"/>
        </w:rPr>
        <w:t xml:space="preserve"> процесу в </w:t>
      </w:r>
      <w:r w:rsidR="002655D8" w:rsidRPr="00A04BBC">
        <w:rPr>
          <w:rFonts w:ascii="Times New Roman" w:hAnsi="Times New Roman"/>
          <w:sz w:val="28"/>
          <w:szCs w:val="28"/>
          <w:lang w:eastAsia="en-US"/>
        </w:rPr>
        <w:t>приміщенні</w:t>
      </w:r>
      <w:r w:rsidR="0062285D">
        <w:rPr>
          <w:rFonts w:ascii="Times New Roman" w:hAnsi="Times New Roman"/>
          <w:sz w:val="28"/>
          <w:szCs w:val="28"/>
          <w:lang w:eastAsia="en-US"/>
        </w:rPr>
        <w:t xml:space="preserve"> та на території</w:t>
      </w:r>
      <w:r w:rsidR="002655D8" w:rsidRPr="00A04BBC">
        <w:rPr>
          <w:rFonts w:ascii="Times New Roman" w:hAnsi="Times New Roman"/>
          <w:sz w:val="28"/>
          <w:szCs w:val="28"/>
          <w:lang w:eastAsia="en-US"/>
        </w:rPr>
        <w:t xml:space="preserve"> закладу</w:t>
      </w:r>
      <w:r w:rsidRPr="00A04BBC">
        <w:rPr>
          <w:rFonts w:ascii="Times New Roman" w:hAnsi="Times New Roman"/>
          <w:sz w:val="28"/>
          <w:szCs w:val="28"/>
          <w:lang w:eastAsia="en-US"/>
        </w:rPr>
        <w:t>. Своєчасно проводилися вступні та первинні інструктажі на робочому місці співробітників навчального закладу. Проведена атестація робочих місць щодо відповідності вимог техніки безпеки, забезпечувалося дотримання санітарно – гігієнічного режиму.</w:t>
      </w:r>
    </w:p>
    <w:p w:rsidR="00810688" w:rsidRPr="00A04BBC" w:rsidRDefault="00810688" w:rsidP="0028272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A04BBC">
        <w:rPr>
          <w:rFonts w:ascii="Times New Roman" w:hAnsi="Times New Roman"/>
          <w:sz w:val="28"/>
          <w:szCs w:val="28"/>
          <w:lang w:eastAsia="en-US"/>
        </w:rPr>
        <w:tab/>
      </w:r>
      <w:r w:rsidR="002655D8" w:rsidRPr="00A04BBC">
        <w:rPr>
          <w:rFonts w:ascii="Times New Roman" w:hAnsi="Times New Roman"/>
          <w:sz w:val="28"/>
          <w:szCs w:val="28"/>
          <w:lang w:eastAsia="en-US"/>
        </w:rPr>
        <w:t>Випадків травматизму серед учасників освітнього процесу не зафіксовано.</w:t>
      </w:r>
    </w:p>
    <w:p w:rsidR="00810688" w:rsidRPr="00A04BBC" w:rsidRDefault="00A04BBC" w:rsidP="0028272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A04BB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04BBC">
        <w:rPr>
          <w:rFonts w:ascii="Times New Roman" w:hAnsi="Times New Roman"/>
          <w:b/>
          <w:sz w:val="28"/>
          <w:szCs w:val="28"/>
        </w:rPr>
        <w:t>ІІ</w:t>
      </w:r>
      <w:r w:rsidRPr="00A04BBC">
        <w:rPr>
          <w:rFonts w:ascii="Times New Roman" w:hAnsi="Times New Roman"/>
          <w:b/>
          <w:sz w:val="28"/>
          <w:szCs w:val="28"/>
          <w:lang w:eastAsia="en-US"/>
        </w:rPr>
        <w:t>.</w:t>
      </w:r>
      <w:r w:rsidR="00AA4BB7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810688" w:rsidRPr="00A04BBC">
        <w:rPr>
          <w:rFonts w:ascii="Times New Roman" w:hAnsi="Times New Roman"/>
          <w:b/>
          <w:sz w:val="28"/>
          <w:szCs w:val="28"/>
          <w:lang w:eastAsia="en-US"/>
        </w:rPr>
        <w:t>Безпека життєдіяльності та запобігання дитячого травматизму.</w:t>
      </w:r>
    </w:p>
    <w:p w:rsidR="002655D8" w:rsidRPr="00D15AB2" w:rsidRDefault="002655D8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 w:eastAsia="en-US"/>
        </w:rPr>
      </w:pPr>
      <w:r w:rsidRPr="00A04BBC">
        <w:rPr>
          <w:rFonts w:ascii="Times New Roman" w:hAnsi="Times New Roman"/>
          <w:sz w:val="28"/>
          <w:szCs w:val="28"/>
          <w:lang w:eastAsia="en-US"/>
        </w:rPr>
        <w:t>З дітьми проводиться постійна робота щодо запобігання випадків травматизму на прогулянці, в приміщенні, дома. В цікавій ф</w:t>
      </w:r>
      <w:r w:rsidR="00AA4BB7">
        <w:rPr>
          <w:rFonts w:ascii="Times New Roman" w:hAnsi="Times New Roman"/>
          <w:sz w:val="28"/>
          <w:szCs w:val="28"/>
          <w:lang w:eastAsia="en-US"/>
        </w:rPr>
        <w:t>о</w:t>
      </w:r>
      <w:r w:rsidRPr="00A04BBC">
        <w:rPr>
          <w:rFonts w:ascii="Times New Roman" w:hAnsi="Times New Roman"/>
          <w:sz w:val="28"/>
          <w:szCs w:val="28"/>
          <w:lang w:eastAsia="en-US"/>
        </w:rPr>
        <w:t>рмі на заняттях, в іграх</w:t>
      </w:r>
      <w:r w:rsidR="00126684">
        <w:rPr>
          <w:rFonts w:ascii="Times New Roman" w:hAnsi="Times New Roman"/>
          <w:sz w:val="28"/>
          <w:szCs w:val="28"/>
          <w:lang w:eastAsia="en-US"/>
        </w:rPr>
        <w:t>, на виставах дітям розповідали</w:t>
      </w:r>
      <w:r w:rsidRPr="00A04BBC">
        <w:rPr>
          <w:rFonts w:ascii="Times New Roman" w:hAnsi="Times New Roman"/>
          <w:sz w:val="28"/>
          <w:szCs w:val="28"/>
          <w:lang w:eastAsia="en-US"/>
        </w:rPr>
        <w:t xml:space="preserve"> про безпечні правила поведінки</w:t>
      </w:r>
      <w:r w:rsidR="00A04BBC" w:rsidRPr="00A04BBC">
        <w:rPr>
          <w:rFonts w:ascii="Times New Roman" w:hAnsi="Times New Roman"/>
          <w:sz w:val="28"/>
          <w:szCs w:val="28"/>
          <w:lang w:eastAsia="en-US"/>
        </w:rPr>
        <w:t>.</w:t>
      </w:r>
      <w:r w:rsidR="00126684">
        <w:rPr>
          <w:rFonts w:ascii="Times New Roman" w:hAnsi="Times New Roman"/>
          <w:sz w:val="28"/>
          <w:szCs w:val="28"/>
          <w:lang w:eastAsia="en-US"/>
        </w:rPr>
        <w:t xml:space="preserve"> Заклад забезпечений демонстраційним матеріалом, який використовують педагоги в своїй роботі( таблиці, </w:t>
      </w:r>
      <w:proofErr w:type="spellStart"/>
      <w:r w:rsidR="00126684">
        <w:rPr>
          <w:rFonts w:ascii="Times New Roman" w:hAnsi="Times New Roman"/>
          <w:sz w:val="28"/>
          <w:szCs w:val="28"/>
          <w:lang w:eastAsia="en-US"/>
        </w:rPr>
        <w:t>летбуки</w:t>
      </w:r>
      <w:proofErr w:type="spellEnd"/>
      <w:r w:rsidR="00126684">
        <w:rPr>
          <w:rFonts w:ascii="Times New Roman" w:hAnsi="Times New Roman"/>
          <w:sz w:val="28"/>
          <w:szCs w:val="28"/>
          <w:lang w:eastAsia="en-US"/>
        </w:rPr>
        <w:t>, картки).</w:t>
      </w:r>
    </w:p>
    <w:p w:rsidR="00D15AB2" w:rsidRDefault="00D15AB2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15AB2" w:rsidRPr="00D15AB2" w:rsidRDefault="00D15AB2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</w:t>
      </w:r>
      <w:r w:rsidR="0062285D">
        <w:rPr>
          <w:rFonts w:ascii="Times New Roman" w:hAnsi="Times New Roman"/>
          <w:sz w:val="28"/>
          <w:szCs w:val="28"/>
          <w:lang w:eastAsia="en-US"/>
        </w:rPr>
        <w:t xml:space="preserve">иректор центру   __________ Тамара </w:t>
      </w:r>
      <w:r>
        <w:rPr>
          <w:rFonts w:ascii="Times New Roman" w:hAnsi="Times New Roman"/>
          <w:sz w:val="28"/>
          <w:szCs w:val="28"/>
          <w:lang w:eastAsia="en-US"/>
        </w:rPr>
        <w:t xml:space="preserve">ШАРА                                  </w:t>
      </w:r>
      <w:r w:rsidR="005643D8">
        <w:rPr>
          <w:rFonts w:ascii="Times New Roman" w:hAnsi="Times New Roman"/>
          <w:sz w:val="28"/>
          <w:szCs w:val="28"/>
          <w:lang w:eastAsia="en-US"/>
        </w:rPr>
        <w:t>31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en-US"/>
        </w:rPr>
        <w:t>.0</w:t>
      </w:r>
      <w:r w:rsidR="00345418">
        <w:rPr>
          <w:rFonts w:ascii="Times New Roman" w:hAnsi="Times New Roman"/>
          <w:sz w:val="28"/>
          <w:szCs w:val="28"/>
          <w:lang w:eastAsia="en-US"/>
        </w:rPr>
        <w:t>5</w:t>
      </w:r>
      <w:r w:rsidR="0062285D">
        <w:rPr>
          <w:rFonts w:ascii="Times New Roman" w:hAnsi="Times New Roman"/>
          <w:sz w:val="28"/>
          <w:szCs w:val="28"/>
          <w:lang w:eastAsia="en-US"/>
        </w:rPr>
        <w:t>.2021</w:t>
      </w:r>
      <w:r>
        <w:rPr>
          <w:rFonts w:ascii="Times New Roman" w:hAnsi="Times New Roman"/>
          <w:sz w:val="28"/>
          <w:szCs w:val="28"/>
          <w:lang w:eastAsia="en-US"/>
        </w:rPr>
        <w:t xml:space="preserve"> року</w:t>
      </w:r>
    </w:p>
    <w:p w:rsidR="00810688" w:rsidRPr="00A04BBC" w:rsidRDefault="00810688" w:rsidP="002827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A04BBC">
        <w:rPr>
          <w:rFonts w:ascii="Times New Roman" w:hAnsi="Times New Roman"/>
          <w:sz w:val="28"/>
          <w:szCs w:val="28"/>
          <w:lang w:eastAsia="en-US"/>
        </w:rPr>
        <w:tab/>
      </w:r>
    </w:p>
    <w:p w:rsidR="00B9646F" w:rsidRPr="00A04BBC" w:rsidRDefault="00B9646F" w:rsidP="00282726">
      <w:pPr>
        <w:rPr>
          <w:rFonts w:ascii="Times New Roman" w:hAnsi="Times New Roman"/>
          <w:sz w:val="28"/>
          <w:szCs w:val="28"/>
        </w:rPr>
      </w:pPr>
    </w:p>
    <w:p w:rsidR="00A04BBC" w:rsidRPr="00A04BBC" w:rsidRDefault="00A04BBC" w:rsidP="00282726">
      <w:pPr>
        <w:rPr>
          <w:rFonts w:ascii="Times New Roman" w:hAnsi="Times New Roman"/>
          <w:sz w:val="28"/>
          <w:szCs w:val="28"/>
        </w:rPr>
      </w:pPr>
    </w:p>
    <w:sectPr w:rsidR="00A04BBC" w:rsidRPr="00A04BBC" w:rsidSect="00374BAF">
      <w:type w:val="continuous"/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62D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A63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78C9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EAC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686F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EEE7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BEA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EE1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028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02A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E512A"/>
    <w:multiLevelType w:val="hybridMultilevel"/>
    <w:tmpl w:val="81981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4A5498"/>
    <w:multiLevelType w:val="hybridMultilevel"/>
    <w:tmpl w:val="F0EE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F2791E"/>
    <w:multiLevelType w:val="hybridMultilevel"/>
    <w:tmpl w:val="AB00B8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805DA3"/>
    <w:multiLevelType w:val="hybridMultilevel"/>
    <w:tmpl w:val="06A8B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A85D7C"/>
    <w:multiLevelType w:val="hybridMultilevel"/>
    <w:tmpl w:val="D804C4C8"/>
    <w:lvl w:ilvl="0" w:tplc="58AC42F2">
      <w:start w:val="1"/>
      <w:numFmt w:val="bullet"/>
      <w:lvlText w:val="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8960AB"/>
    <w:multiLevelType w:val="hybridMultilevel"/>
    <w:tmpl w:val="8B2A4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44000"/>
    <w:multiLevelType w:val="hybridMultilevel"/>
    <w:tmpl w:val="0CFC7D1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172D4705"/>
    <w:multiLevelType w:val="hybridMultilevel"/>
    <w:tmpl w:val="5738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9024F0"/>
    <w:multiLevelType w:val="hybridMultilevel"/>
    <w:tmpl w:val="A6D612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C3F42D9"/>
    <w:multiLevelType w:val="hybridMultilevel"/>
    <w:tmpl w:val="726AA8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02792C"/>
    <w:multiLevelType w:val="hybridMultilevel"/>
    <w:tmpl w:val="BE485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9D09AF"/>
    <w:multiLevelType w:val="hybridMultilevel"/>
    <w:tmpl w:val="786A18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8A107E"/>
    <w:multiLevelType w:val="multilevel"/>
    <w:tmpl w:val="CECE56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F81168C"/>
    <w:multiLevelType w:val="hybridMultilevel"/>
    <w:tmpl w:val="59405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B55F07"/>
    <w:multiLevelType w:val="hybridMultilevel"/>
    <w:tmpl w:val="CB9E20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A95209"/>
    <w:multiLevelType w:val="multilevel"/>
    <w:tmpl w:val="AF24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361594"/>
    <w:multiLevelType w:val="hybridMultilevel"/>
    <w:tmpl w:val="E356DEE2"/>
    <w:lvl w:ilvl="0" w:tplc="F45022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471E23"/>
    <w:multiLevelType w:val="hybridMultilevel"/>
    <w:tmpl w:val="C3E0D9B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 w15:restartNumberingAfterBreak="0">
    <w:nsid w:val="53680268"/>
    <w:multiLevelType w:val="hybridMultilevel"/>
    <w:tmpl w:val="AB6E2C1E"/>
    <w:lvl w:ilvl="0" w:tplc="D0D4FF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BB7135"/>
    <w:multiLevelType w:val="hybridMultilevel"/>
    <w:tmpl w:val="98EC05F6"/>
    <w:lvl w:ilvl="0" w:tplc="04190009">
      <w:start w:val="1"/>
      <w:numFmt w:val="bullet"/>
      <w:lvlText w:val=""/>
      <w:lvlJc w:val="left"/>
      <w:pPr>
        <w:ind w:left="11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30" w15:restartNumberingAfterBreak="0">
    <w:nsid w:val="54A80703"/>
    <w:multiLevelType w:val="hybridMultilevel"/>
    <w:tmpl w:val="3FF88B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B64D06"/>
    <w:multiLevelType w:val="hybridMultilevel"/>
    <w:tmpl w:val="5A26F1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3C4EB5"/>
    <w:multiLevelType w:val="hybridMultilevel"/>
    <w:tmpl w:val="A5E49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355E9"/>
    <w:multiLevelType w:val="hybridMultilevel"/>
    <w:tmpl w:val="318646E4"/>
    <w:lvl w:ilvl="0" w:tplc="041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4" w15:restartNumberingAfterBreak="0">
    <w:nsid w:val="7077532C"/>
    <w:multiLevelType w:val="hybridMultilevel"/>
    <w:tmpl w:val="195433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495452"/>
    <w:multiLevelType w:val="hybridMultilevel"/>
    <w:tmpl w:val="26B08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A133A"/>
    <w:multiLevelType w:val="hybridMultilevel"/>
    <w:tmpl w:val="B5540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D18DD"/>
    <w:multiLevelType w:val="hybridMultilevel"/>
    <w:tmpl w:val="0FFEF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E5A60"/>
    <w:multiLevelType w:val="hybridMultilevel"/>
    <w:tmpl w:val="47DE99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6"/>
  </w:num>
  <w:num w:numId="3">
    <w:abstractNumId w:val="27"/>
  </w:num>
  <w:num w:numId="4">
    <w:abstractNumId w:val="35"/>
  </w:num>
  <w:num w:numId="5">
    <w:abstractNumId w:val="17"/>
  </w:num>
  <w:num w:numId="6">
    <w:abstractNumId w:val="16"/>
  </w:num>
  <w:num w:numId="7">
    <w:abstractNumId w:val="10"/>
  </w:num>
  <w:num w:numId="8">
    <w:abstractNumId w:val="22"/>
  </w:num>
  <w:num w:numId="9">
    <w:abstractNumId w:val="31"/>
  </w:num>
  <w:num w:numId="10">
    <w:abstractNumId w:val="18"/>
  </w:num>
  <w:num w:numId="11">
    <w:abstractNumId w:val="33"/>
  </w:num>
  <w:num w:numId="12">
    <w:abstractNumId w:val="29"/>
  </w:num>
  <w:num w:numId="13">
    <w:abstractNumId w:val="19"/>
  </w:num>
  <w:num w:numId="14">
    <w:abstractNumId w:val="30"/>
  </w:num>
  <w:num w:numId="15">
    <w:abstractNumId w:val="32"/>
  </w:num>
  <w:num w:numId="16">
    <w:abstractNumId w:val="21"/>
  </w:num>
  <w:num w:numId="17">
    <w:abstractNumId w:val="14"/>
  </w:num>
  <w:num w:numId="18">
    <w:abstractNumId w:val="20"/>
  </w:num>
  <w:num w:numId="19">
    <w:abstractNumId w:val="12"/>
  </w:num>
  <w:num w:numId="20">
    <w:abstractNumId w:val="24"/>
  </w:num>
  <w:num w:numId="21">
    <w:abstractNumId w:val="28"/>
  </w:num>
  <w:num w:numId="22">
    <w:abstractNumId w:val="2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5"/>
  </w:num>
  <w:num w:numId="34">
    <w:abstractNumId w:val="36"/>
  </w:num>
  <w:num w:numId="35">
    <w:abstractNumId w:val="13"/>
  </w:num>
  <w:num w:numId="36">
    <w:abstractNumId w:val="37"/>
  </w:num>
  <w:num w:numId="37">
    <w:abstractNumId w:val="23"/>
  </w:num>
  <w:num w:numId="38">
    <w:abstractNumId w:val="34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688"/>
    <w:rsid w:val="00000636"/>
    <w:rsid w:val="0000079B"/>
    <w:rsid w:val="00001458"/>
    <w:rsid w:val="0000148B"/>
    <w:rsid w:val="000019FA"/>
    <w:rsid w:val="00002176"/>
    <w:rsid w:val="000027D0"/>
    <w:rsid w:val="00002A4C"/>
    <w:rsid w:val="00002D4D"/>
    <w:rsid w:val="00003499"/>
    <w:rsid w:val="00003F40"/>
    <w:rsid w:val="00004937"/>
    <w:rsid w:val="00004EAA"/>
    <w:rsid w:val="000051B9"/>
    <w:rsid w:val="0000580A"/>
    <w:rsid w:val="00005E42"/>
    <w:rsid w:val="00006B5C"/>
    <w:rsid w:val="0000708F"/>
    <w:rsid w:val="00007A30"/>
    <w:rsid w:val="000102DB"/>
    <w:rsid w:val="00010774"/>
    <w:rsid w:val="00010BE5"/>
    <w:rsid w:val="00010BED"/>
    <w:rsid w:val="00010EE3"/>
    <w:rsid w:val="00011415"/>
    <w:rsid w:val="00011542"/>
    <w:rsid w:val="00011C60"/>
    <w:rsid w:val="00011DC5"/>
    <w:rsid w:val="00012B3D"/>
    <w:rsid w:val="00012B63"/>
    <w:rsid w:val="00012DFB"/>
    <w:rsid w:val="00012E7C"/>
    <w:rsid w:val="0001397D"/>
    <w:rsid w:val="00013B66"/>
    <w:rsid w:val="00013B9D"/>
    <w:rsid w:val="00013CC0"/>
    <w:rsid w:val="00013FDD"/>
    <w:rsid w:val="0001436A"/>
    <w:rsid w:val="000144B5"/>
    <w:rsid w:val="00014924"/>
    <w:rsid w:val="00014952"/>
    <w:rsid w:val="00014B4B"/>
    <w:rsid w:val="0001516B"/>
    <w:rsid w:val="00015835"/>
    <w:rsid w:val="00015881"/>
    <w:rsid w:val="000158FF"/>
    <w:rsid w:val="00015BFF"/>
    <w:rsid w:val="00016328"/>
    <w:rsid w:val="0001678B"/>
    <w:rsid w:val="00016CC7"/>
    <w:rsid w:val="0001705F"/>
    <w:rsid w:val="0001757F"/>
    <w:rsid w:val="00017C59"/>
    <w:rsid w:val="00017CAD"/>
    <w:rsid w:val="000202D6"/>
    <w:rsid w:val="000209FE"/>
    <w:rsid w:val="00020A72"/>
    <w:rsid w:val="00020E3B"/>
    <w:rsid w:val="00021044"/>
    <w:rsid w:val="0002121E"/>
    <w:rsid w:val="000215E9"/>
    <w:rsid w:val="00021E91"/>
    <w:rsid w:val="000221D5"/>
    <w:rsid w:val="00022867"/>
    <w:rsid w:val="000228AE"/>
    <w:rsid w:val="00022C69"/>
    <w:rsid w:val="00022D75"/>
    <w:rsid w:val="000231B5"/>
    <w:rsid w:val="000237C3"/>
    <w:rsid w:val="000238A2"/>
    <w:rsid w:val="00024305"/>
    <w:rsid w:val="00024A36"/>
    <w:rsid w:val="00025849"/>
    <w:rsid w:val="000264AA"/>
    <w:rsid w:val="00026537"/>
    <w:rsid w:val="000267D5"/>
    <w:rsid w:val="0002768F"/>
    <w:rsid w:val="00027CBE"/>
    <w:rsid w:val="00027DFA"/>
    <w:rsid w:val="00030498"/>
    <w:rsid w:val="00030F15"/>
    <w:rsid w:val="0003150D"/>
    <w:rsid w:val="000316A2"/>
    <w:rsid w:val="0003170C"/>
    <w:rsid w:val="000317D0"/>
    <w:rsid w:val="00031894"/>
    <w:rsid w:val="00031AC0"/>
    <w:rsid w:val="00031B30"/>
    <w:rsid w:val="0003277F"/>
    <w:rsid w:val="00032B9F"/>
    <w:rsid w:val="000332B6"/>
    <w:rsid w:val="00033AE6"/>
    <w:rsid w:val="00034089"/>
    <w:rsid w:val="000342DA"/>
    <w:rsid w:val="000342FF"/>
    <w:rsid w:val="0003438E"/>
    <w:rsid w:val="000345A0"/>
    <w:rsid w:val="00034927"/>
    <w:rsid w:val="00034E69"/>
    <w:rsid w:val="00035646"/>
    <w:rsid w:val="000356B3"/>
    <w:rsid w:val="00035A08"/>
    <w:rsid w:val="00035D3F"/>
    <w:rsid w:val="00035F27"/>
    <w:rsid w:val="00036388"/>
    <w:rsid w:val="00036574"/>
    <w:rsid w:val="0003667A"/>
    <w:rsid w:val="00036784"/>
    <w:rsid w:val="00036C38"/>
    <w:rsid w:val="00036D1A"/>
    <w:rsid w:val="00036F0B"/>
    <w:rsid w:val="00037641"/>
    <w:rsid w:val="00037C6D"/>
    <w:rsid w:val="00040260"/>
    <w:rsid w:val="00040690"/>
    <w:rsid w:val="0004081A"/>
    <w:rsid w:val="0004096D"/>
    <w:rsid w:val="00040BC3"/>
    <w:rsid w:val="00041113"/>
    <w:rsid w:val="000414C0"/>
    <w:rsid w:val="00041503"/>
    <w:rsid w:val="00041765"/>
    <w:rsid w:val="00041860"/>
    <w:rsid w:val="00041FA0"/>
    <w:rsid w:val="00042986"/>
    <w:rsid w:val="00042F46"/>
    <w:rsid w:val="000432DA"/>
    <w:rsid w:val="00043B76"/>
    <w:rsid w:val="0004413A"/>
    <w:rsid w:val="00045661"/>
    <w:rsid w:val="000463ED"/>
    <w:rsid w:val="000464F1"/>
    <w:rsid w:val="00046A18"/>
    <w:rsid w:val="00046AA5"/>
    <w:rsid w:val="00047843"/>
    <w:rsid w:val="00047DC4"/>
    <w:rsid w:val="000508EA"/>
    <w:rsid w:val="00051496"/>
    <w:rsid w:val="00051522"/>
    <w:rsid w:val="00052059"/>
    <w:rsid w:val="00052532"/>
    <w:rsid w:val="00052D5E"/>
    <w:rsid w:val="00053373"/>
    <w:rsid w:val="000534CA"/>
    <w:rsid w:val="000536EB"/>
    <w:rsid w:val="000543E5"/>
    <w:rsid w:val="000548F9"/>
    <w:rsid w:val="00054A61"/>
    <w:rsid w:val="0005504F"/>
    <w:rsid w:val="00055402"/>
    <w:rsid w:val="00055C95"/>
    <w:rsid w:val="00055D9C"/>
    <w:rsid w:val="00055E48"/>
    <w:rsid w:val="000565C4"/>
    <w:rsid w:val="000565F6"/>
    <w:rsid w:val="00056873"/>
    <w:rsid w:val="00057474"/>
    <w:rsid w:val="0005775F"/>
    <w:rsid w:val="000603DC"/>
    <w:rsid w:val="0006058E"/>
    <w:rsid w:val="00060DA0"/>
    <w:rsid w:val="00060F0E"/>
    <w:rsid w:val="00061746"/>
    <w:rsid w:val="000619CB"/>
    <w:rsid w:val="00061FC1"/>
    <w:rsid w:val="0006225A"/>
    <w:rsid w:val="0006297F"/>
    <w:rsid w:val="00062D27"/>
    <w:rsid w:val="00062D6B"/>
    <w:rsid w:val="00063129"/>
    <w:rsid w:val="0006353E"/>
    <w:rsid w:val="0006367A"/>
    <w:rsid w:val="0006368A"/>
    <w:rsid w:val="000638EA"/>
    <w:rsid w:val="00063FFF"/>
    <w:rsid w:val="000646A5"/>
    <w:rsid w:val="00064820"/>
    <w:rsid w:val="000648FB"/>
    <w:rsid w:val="00065059"/>
    <w:rsid w:val="000651A8"/>
    <w:rsid w:val="00065517"/>
    <w:rsid w:val="00065D89"/>
    <w:rsid w:val="00065DF2"/>
    <w:rsid w:val="000663B2"/>
    <w:rsid w:val="00066996"/>
    <w:rsid w:val="00066D9D"/>
    <w:rsid w:val="00067B4D"/>
    <w:rsid w:val="00067C40"/>
    <w:rsid w:val="00067C67"/>
    <w:rsid w:val="00070771"/>
    <w:rsid w:val="00070CCD"/>
    <w:rsid w:val="00071A1B"/>
    <w:rsid w:val="00071AC2"/>
    <w:rsid w:val="00071E02"/>
    <w:rsid w:val="000720AD"/>
    <w:rsid w:val="0007248F"/>
    <w:rsid w:val="00072962"/>
    <w:rsid w:val="00072A3D"/>
    <w:rsid w:val="00073914"/>
    <w:rsid w:val="00073EEA"/>
    <w:rsid w:val="00073EF4"/>
    <w:rsid w:val="0007413D"/>
    <w:rsid w:val="00074203"/>
    <w:rsid w:val="0007420C"/>
    <w:rsid w:val="0007438E"/>
    <w:rsid w:val="00074750"/>
    <w:rsid w:val="00074924"/>
    <w:rsid w:val="0007494C"/>
    <w:rsid w:val="00074CA2"/>
    <w:rsid w:val="00074DF0"/>
    <w:rsid w:val="00075A4E"/>
    <w:rsid w:val="00076C35"/>
    <w:rsid w:val="0007728D"/>
    <w:rsid w:val="000773D8"/>
    <w:rsid w:val="00077453"/>
    <w:rsid w:val="0007768F"/>
    <w:rsid w:val="00077793"/>
    <w:rsid w:val="000810CD"/>
    <w:rsid w:val="00081C4D"/>
    <w:rsid w:val="000822FE"/>
    <w:rsid w:val="00082C35"/>
    <w:rsid w:val="00082DE3"/>
    <w:rsid w:val="00082F50"/>
    <w:rsid w:val="0008331E"/>
    <w:rsid w:val="000833B8"/>
    <w:rsid w:val="00083619"/>
    <w:rsid w:val="00083E42"/>
    <w:rsid w:val="00084241"/>
    <w:rsid w:val="000843E1"/>
    <w:rsid w:val="0008490A"/>
    <w:rsid w:val="000849A4"/>
    <w:rsid w:val="00084DBC"/>
    <w:rsid w:val="000850E5"/>
    <w:rsid w:val="0008545B"/>
    <w:rsid w:val="0008545C"/>
    <w:rsid w:val="0008573E"/>
    <w:rsid w:val="00086371"/>
    <w:rsid w:val="000865D3"/>
    <w:rsid w:val="00086ACB"/>
    <w:rsid w:val="00087190"/>
    <w:rsid w:val="00087264"/>
    <w:rsid w:val="00087A60"/>
    <w:rsid w:val="00090378"/>
    <w:rsid w:val="00090416"/>
    <w:rsid w:val="0009071B"/>
    <w:rsid w:val="000908A0"/>
    <w:rsid w:val="000909D8"/>
    <w:rsid w:val="00090DAF"/>
    <w:rsid w:val="000911FD"/>
    <w:rsid w:val="00091EDC"/>
    <w:rsid w:val="0009204B"/>
    <w:rsid w:val="000922EA"/>
    <w:rsid w:val="0009232C"/>
    <w:rsid w:val="000923D1"/>
    <w:rsid w:val="0009264E"/>
    <w:rsid w:val="00092AAB"/>
    <w:rsid w:val="000931B9"/>
    <w:rsid w:val="00093233"/>
    <w:rsid w:val="0009379E"/>
    <w:rsid w:val="00094297"/>
    <w:rsid w:val="00094772"/>
    <w:rsid w:val="000948D0"/>
    <w:rsid w:val="0009504E"/>
    <w:rsid w:val="0009561B"/>
    <w:rsid w:val="00095E39"/>
    <w:rsid w:val="000961AB"/>
    <w:rsid w:val="00096665"/>
    <w:rsid w:val="00096AFE"/>
    <w:rsid w:val="000970AB"/>
    <w:rsid w:val="00097220"/>
    <w:rsid w:val="00097430"/>
    <w:rsid w:val="00097479"/>
    <w:rsid w:val="0009768D"/>
    <w:rsid w:val="00097C46"/>
    <w:rsid w:val="00097ED7"/>
    <w:rsid w:val="000A0480"/>
    <w:rsid w:val="000A0F45"/>
    <w:rsid w:val="000A1632"/>
    <w:rsid w:val="000A1EB8"/>
    <w:rsid w:val="000A2681"/>
    <w:rsid w:val="000A2986"/>
    <w:rsid w:val="000A2A6A"/>
    <w:rsid w:val="000A2FDA"/>
    <w:rsid w:val="000A370D"/>
    <w:rsid w:val="000A3C89"/>
    <w:rsid w:val="000A3D2F"/>
    <w:rsid w:val="000A4045"/>
    <w:rsid w:val="000A4588"/>
    <w:rsid w:val="000A4603"/>
    <w:rsid w:val="000A48EA"/>
    <w:rsid w:val="000A5277"/>
    <w:rsid w:val="000A53FF"/>
    <w:rsid w:val="000A6AAB"/>
    <w:rsid w:val="000A779F"/>
    <w:rsid w:val="000A7951"/>
    <w:rsid w:val="000A798E"/>
    <w:rsid w:val="000A7C55"/>
    <w:rsid w:val="000B002F"/>
    <w:rsid w:val="000B02CD"/>
    <w:rsid w:val="000B12AA"/>
    <w:rsid w:val="000B1CA8"/>
    <w:rsid w:val="000B2B9C"/>
    <w:rsid w:val="000B3175"/>
    <w:rsid w:val="000B3EC8"/>
    <w:rsid w:val="000B426E"/>
    <w:rsid w:val="000B4815"/>
    <w:rsid w:val="000B48A7"/>
    <w:rsid w:val="000B542B"/>
    <w:rsid w:val="000B5729"/>
    <w:rsid w:val="000B5AE5"/>
    <w:rsid w:val="000B5D0B"/>
    <w:rsid w:val="000B6F0C"/>
    <w:rsid w:val="000B7191"/>
    <w:rsid w:val="000B7354"/>
    <w:rsid w:val="000C023F"/>
    <w:rsid w:val="000C06B1"/>
    <w:rsid w:val="000C0BAF"/>
    <w:rsid w:val="000C0D28"/>
    <w:rsid w:val="000C1A42"/>
    <w:rsid w:val="000C1D23"/>
    <w:rsid w:val="000C221A"/>
    <w:rsid w:val="000C26E2"/>
    <w:rsid w:val="000C26E3"/>
    <w:rsid w:val="000C2CD9"/>
    <w:rsid w:val="000C2D1E"/>
    <w:rsid w:val="000C3003"/>
    <w:rsid w:val="000C3537"/>
    <w:rsid w:val="000C362C"/>
    <w:rsid w:val="000C4288"/>
    <w:rsid w:val="000C4588"/>
    <w:rsid w:val="000C5066"/>
    <w:rsid w:val="000C563D"/>
    <w:rsid w:val="000C5882"/>
    <w:rsid w:val="000C6009"/>
    <w:rsid w:val="000C6B01"/>
    <w:rsid w:val="000C6C9B"/>
    <w:rsid w:val="000C7291"/>
    <w:rsid w:val="000C7447"/>
    <w:rsid w:val="000D0301"/>
    <w:rsid w:val="000D0321"/>
    <w:rsid w:val="000D0A36"/>
    <w:rsid w:val="000D0C93"/>
    <w:rsid w:val="000D0F41"/>
    <w:rsid w:val="000D134C"/>
    <w:rsid w:val="000D1C13"/>
    <w:rsid w:val="000D2DE0"/>
    <w:rsid w:val="000D361C"/>
    <w:rsid w:val="000D36A5"/>
    <w:rsid w:val="000D36BF"/>
    <w:rsid w:val="000D393E"/>
    <w:rsid w:val="000D4381"/>
    <w:rsid w:val="000D4443"/>
    <w:rsid w:val="000D45BF"/>
    <w:rsid w:val="000D4BB2"/>
    <w:rsid w:val="000D4E41"/>
    <w:rsid w:val="000D50CE"/>
    <w:rsid w:val="000D5210"/>
    <w:rsid w:val="000D56BC"/>
    <w:rsid w:val="000D5722"/>
    <w:rsid w:val="000D5728"/>
    <w:rsid w:val="000D60CE"/>
    <w:rsid w:val="000D60DE"/>
    <w:rsid w:val="000D676C"/>
    <w:rsid w:val="000D69D7"/>
    <w:rsid w:val="000D7A49"/>
    <w:rsid w:val="000E0623"/>
    <w:rsid w:val="000E06D6"/>
    <w:rsid w:val="000E0730"/>
    <w:rsid w:val="000E11E4"/>
    <w:rsid w:val="000E1626"/>
    <w:rsid w:val="000E2133"/>
    <w:rsid w:val="000E21CF"/>
    <w:rsid w:val="000E25A8"/>
    <w:rsid w:val="000E276D"/>
    <w:rsid w:val="000E2C6C"/>
    <w:rsid w:val="000E34D5"/>
    <w:rsid w:val="000E3DE2"/>
    <w:rsid w:val="000E3E6B"/>
    <w:rsid w:val="000E3F44"/>
    <w:rsid w:val="000E431C"/>
    <w:rsid w:val="000E46DE"/>
    <w:rsid w:val="000E7047"/>
    <w:rsid w:val="000E7F05"/>
    <w:rsid w:val="000F00EF"/>
    <w:rsid w:val="000F0190"/>
    <w:rsid w:val="000F04FB"/>
    <w:rsid w:val="000F06FE"/>
    <w:rsid w:val="000F0991"/>
    <w:rsid w:val="000F0A15"/>
    <w:rsid w:val="000F0A5D"/>
    <w:rsid w:val="000F0AC0"/>
    <w:rsid w:val="000F10AE"/>
    <w:rsid w:val="000F146C"/>
    <w:rsid w:val="000F1B70"/>
    <w:rsid w:val="000F231E"/>
    <w:rsid w:val="000F23B7"/>
    <w:rsid w:val="000F276B"/>
    <w:rsid w:val="000F2794"/>
    <w:rsid w:val="000F2878"/>
    <w:rsid w:val="000F2C36"/>
    <w:rsid w:val="000F2F1E"/>
    <w:rsid w:val="000F2F20"/>
    <w:rsid w:val="000F30A4"/>
    <w:rsid w:val="000F3975"/>
    <w:rsid w:val="000F3B28"/>
    <w:rsid w:val="000F3F49"/>
    <w:rsid w:val="000F4066"/>
    <w:rsid w:val="000F4146"/>
    <w:rsid w:val="000F41F4"/>
    <w:rsid w:val="000F4A43"/>
    <w:rsid w:val="000F4C49"/>
    <w:rsid w:val="000F5EFC"/>
    <w:rsid w:val="000F6794"/>
    <w:rsid w:val="000F6F5D"/>
    <w:rsid w:val="000F7BA2"/>
    <w:rsid w:val="000F7E58"/>
    <w:rsid w:val="00101E33"/>
    <w:rsid w:val="00101E4D"/>
    <w:rsid w:val="00101EC9"/>
    <w:rsid w:val="00101F23"/>
    <w:rsid w:val="001020CC"/>
    <w:rsid w:val="0010214D"/>
    <w:rsid w:val="00102299"/>
    <w:rsid w:val="0010246F"/>
    <w:rsid w:val="00102E70"/>
    <w:rsid w:val="001032E2"/>
    <w:rsid w:val="001036FC"/>
    <w:rsid w:val="0010377F"/>
    <w:rsid w:val="001039A7"/>
    <w:rsid w:val="00103D36"/>
    <w:rsid w:val="00103F47"/>
    <w:rsid w:val="00104145"/>
    <w:rsid w:val="00104B54"/>
    <w:rsid w:val="00104C3A"/>
    <w:rsid w:val="00105971"/>
    <w:rsid w:val="00105AB8"/>
    <w:rsid w:val="00105C2E"/>
    <w:rsid w:val="001067F5"/>
    <w:rsid w:val="00106898"/>
    <w:rsid w:val="001071B6"/>
    <w:rsid w:val="00107428"/>
    <w:rsid w:val="0010757D"/>
    <w:rsid w:val="001076B0"/>
    <w:rsid w:val="00107CE8"/>
    <w:rsid w:val="001106B6"/>
    <w:rsid w:val="00110C69"/>
    <w:rsid w:val="001118CE"/>
    <w:rsid w:val="001120AE"/>
    <w:rsid w:val="001128E0"/>
    <w:rsid w:val="00112B36"/>
    <w:rsid w:val="00112F04"/>
    <w:rsid w:val="00113840"/>
    <w:rsid w:val="00113844"/>
    <w:rsid w:val="00113C92"/>
    <w:rsid w:val="00113D53"/>
    <w:rsid w:val="00113EC5"/>
    <w:rsid w:val="001144AC"/>
    <w:rsid w:val="00114D37"/>
    <w:rsid w:val="0011501A"/>
    <w:rsid w:val="00115F05"/>
    <w:rsid w:val="00116417"/>
    <w:rsid w:val="001166C8"/>
    <w:rsid w:val="00116845"/>
    <w:rsid w:val="00116E05"/>
    <w:rsid w:val="00116F25"/>
    <w:rsid w:val="001201BE"/>
    <w:rsid w:val="00120835"/>
    <w:rsid w:val="00120D9C"/>
    <w:rsid w:val="001212A4"/>
    <w:rsid w:val="001214AD"/>
    <w:rsid w:val="0012199B"/>
    <w:rsid w:val="00121D0A"/>
    <w:rsid w:val="001223EB"/>
    <w:rsid w:val="001229DC"/>
    <w:rsid w:val="00122BA7"/>
    <w:rsid w:val="001237AD"/>
    <w:rsid w:val="00123C63"/>
    <w:rsid w:val="00124363"/>
    <w:rsid w:val="001244A7"/>
    <w:rsid w:val="00124562"/>
    <w:rsid w:val="00124A8D"/>
    <w:rsid w:val="0012564F"/>
    <w:rsid w:val="001258F7"/>
    <w:rsid w:val="00125976"/>
    <w:rsid w:val="00125B19"/>
    <w:rsid w:val="00125E5C"/>
    <w:rsid w:val="00125ED5"/>
    <w:rsid w:val="001261A4"/>
    <w:rsid w:val="00126684"/>
    <w:rsid w:val="00127600"/>
    <w:rsid w:val="00127660"/>
    <w:rsid w:val="00127C65"/>
    <w:rsid w:val="00127F8D"/>
    <w:rsid w:val="00130385"/>
    <w:rsid w:val="00130E1F"/>
    <w:rsid w:val="00131778"/>
    <w:rsid w:val="0013196A"/>
    <w:rsid w:val="00131C67"/>
    <w:rsid w:val="00131D60"/>
    <w:rsid w:val="00132980"/>
    <w:rsid w:val="001335DE"/>
    <w:rsid w:val="00134F21"/>
    <w:rsid w:val="00134F36"/>
    <w:rsid w:val="001350DE"/>
    <w:rsid w:val="00135173"/>
    <w:rsid w:val="00135192"/>
    <w:rsid w:val="001351C0"/>
    <w:rsid w:val="00135976"/>
    <w:rsid w:val="00135C6A"/>
    <w:rsid w:val="00136449"/>
    <w:rsid w:val="001364EF"/>
    <w:rsid w:val="00136CBB"/>
    <w:rsid w:val="00137056"/>
    <w:rsid w:val="00137604"/>
    <w:rsid w:val="00137BDB"/>
    <w:rsid w:val="00140812"/>
    <w:rsid w:val="00140897"/>
    <w:rsid w:val="0014097F"/>
    <w:rsid w:val="00141B70"/>
    <w:rsid w:val="00142086"/>
    <w:rsid w:val="001420E1"/>
    <w:rsid w:val="00142788"/>
    <w:rsid w:val="0014291E"/>
    <w:rsid w:val="00142A8B"/>
    <w:rsid w:val="00142FA9"/>
    <w:rsid w:val="00143416"/>
    <w:rsid w:val="001434F6"/>
    <w:rsid w:val="001439FC"/>
    <w:rsid w:val="00143ED0"/>
    <w:rsid w:val="0014419B"/>
    <w:rsid w:val="001442E4"/>
    <w:rsid w:val="00144397"/>
    <w:rsid w:val="00144C23"/>
    <w:rsid w:val="00144D12"/>
    <w:rsid w:val="00145239"/>
    <w:rsid w:val="0014585D"/>
    <w:rsid w:val="0014586E"/>
    <w:rsid w:val="00145B7E"/>
    <w:rsid w:val="0014610C"/>
    <w:rsid w:val="00147194"/>
    <w:rsid w:val="001476D6"/>
    <w:rsid w:val="001476E4"/>
    <w:rsid w:val="001477C4"/>
    <w:rsid w:val="00150066"/>
    <w:rsid w:val="001503CC"/>
    <w:rsid w:val="001503D8"/>
    <w:rsid w:val="00150549"/>
    <w:rsid w:val="0015078B"/>
    <w:rsid w:val="00150F3A"/>
    <w:rsid w:val="001515E1"/>
    <w:rsid w:val="00152506"/>
    <w:rsid w:val="001536B6"/>
    <w:rsid w:val="001537E2"/>
    <w:rsid w:val="001537F2"/>
    <w:rsid w:val="00153853"/>
    <w:rsid w:val="00153CFB"/>
    <w:rsid w:val="0015531E"/>
    <w:rsid w:val="00155915"/>
    <w:rsid w:val="0015685D"/>
    <w:rsid w:val="00156FCE"/>
    <w:rsid w:val="001574E9"/>
    <w:rsid w:val="0015766C"/>
    <w:rsid w:val="001600D5"/>
    <w:rsid w:val="001603A6"/>
    <w:rsid w:val="001603A7"/>
    <w:rsid w:val="00160549"/>
    <w:rsid w:val="0016056C"/>
    <w:rsid w:val="001605A8"/>
    <w:rsid w:val="001605B2"/>
    <w:rsid w:val="0016079E"/>
    <w:rsid w:val="00160925"/>
    <w:rsid w:val="00160CBC"/>
    <w:rsid w:val="00160DDA"/>
    <w:rsid w:val="00160F8C"/>
    <w:rsid w:val="00161118"/>
    <w:rsid w:val="00161210"/>
    <w:rsid w:val="00161382"/>
    <w:rsid w:val="001615A5"/>
    <w:rsid w:val="00161CA9"/>
    <w:rsid w:val="001620BF"/>
    <w:rsid w:val="001620F8"/>
    <w:rsid w:val="001623EE"/>
    <w:rsid w:val="00162917"/>
    <w:rsid w:val="00162E01"/>
    <w:rsid w:val="001631BE"/>
    <w:rsid w:val="001632A9"/>
    <w:rsid w:val="001634BF"/>
    <w:rsid w:val="00163530"/>
    <w:rsid w:val="001646D9"/>
    <w:rsid w:val="0016478F"/>
    <w:rsid w:val="00164B7C"/>
    <w:rsid w:val="00164C7A"/>
    <w:rsid w:val="001652E2"/>
    <w:rsid w:val="00165379"/>
    <w:rsid w:val="00165A3A"/>
    <w:rsid w:val="00166B03"/>
    <w:rsid w:val="00166E3E"/>
    <w:rsid w:val="0016711C"/>
    <w:rsid w:val="001678AB"/>
    <w:rsid w:val="00167F15"/>
    <w:rsid w:val="00170308"/>
    <w:rsid w:val="00170311"/>
    <w:rsid w:val="001703B0"/>
    <w:rsid w:val="00170995"/>
    <w:rsid w:val="00170B18"/>
    <w:rsid w:val="00170CD3"/>
    <w:rsid w:val="001713A5"/>
    <w:rsid w:val="0017159C"/>
    <w:rsid w:val="001716D5"/>
    <w:rsid w:val="00171872"/>
    <w:rsid w:val="00171D3F"/>
    <w:rsid w:val="001725A7"/>
    <w:rsid w:val="00172C90"/>
    <w:rsid w:val="00172D36"/>
    <w:rsid w:val="00172EBC"/>
    <w:rsid w:val="0017327A"/>
    <w:rsid w:val="00173FFA"/>
    <w:rsid w:val="00175267"/>
    <w:rsid w:val="001758A8"/>
    <w:rsid w:val="00175D3D"/>
    <w:rsid w:val="00175FDC"/>
    <w:rsid w:val="00176199"/>
    <w:rsid w:val="001761E2"/>
    <w:rsid w:val="001766BB"/>
    <w:rsid w:val="00176A8E"/>
    <w:rsid w:val="00176B63"/>
    <w:rsid w:val="001770A6"/>
    <w:rsid w:val="0017762D"/>
    <w:rsid w:val="0017768A"/>
    <w:rsid w:val="00177BEE"/>
    <w:rsid w:val="00177D57"/>
    <w:rsid w:val="001805AA"/>
    <w:rsid w:val="00180C16"/>
    <w:rsid w:val="00180E68"/>
    <w:rsid w:val="001812F2"/>
    <w:rsid w:val="00181736"/>
    <w:rsid w:val="001817CD"/>
    <w:rsid w:val="00181C1A"/>
    <w:rsid w:val="00181EB7"/>
    <w:rsid w:val="0018223C"/>
    <w:rsid w:val="0018372E"/>
    <w:rsid w:val="001845F1"/>
    <w:rsid w:val="00184E3A"/>
    <w:rsid w:val="00185176"/>
    <w:rsid w:val="0018574A"/>
    <w:rsid w:val="001858F0"/>
    <w:rsid w:val="001864F3"/>
    <w:rsid w:val="00186C95"/>
    <w:rsid w:val="00187120"/>
    <w:rsid w:val="00187300"/>
    <w:rsid w:val="001877FA"/>
    <w:rsid w:val="00187858"/>
    <w:rsid w:val="0018785F"/>
    <w:rsid w:val="0019030E"/>
    <w:rsid w:val="001916F9"/>
    <w:rsid w:val="00191EE5"/>
    <w:rsid w:val="00191FAD"/>
    <w:rsid w:val="00192056"/>
    <w:rsid w:val="00193702"/>
    <w:rsid w:val="00193A86"/>
    <w:rsid w:val="00193BD9"/>
    <w:rsid w:val="0019463A"/>
    <w:rsid w:val="001948FB"/>
    <w:rsid w:val="001950F4"/>
    <w:rsid w:val="00195241"/>
    <w:rsid w:val="001954D6"/>
    <w:rsid w:val="001966F4"/>
    <w:rsid w:val="00196872"/>
    <w:rsid w:val="00196976"/>
    <w:rsid w:val="00197257"/>
    <w:rsid w:val="0019760F"/>
    <w:rsid w:val="00197872"/>
    <w:rsid w:val="001A059D"/>
    <w:rsid w:val="001A0E0E"/>
    <w:rsid w:val="001A1118"/>
    <w:rsid w:val="001A17CF"/>
    <w:rsid w:val="001A2797"/>
    <w:rsid w:val="001A2E6A"/>
    <w:rsid w:val="001A2F82"/>
    <w:rsid w:val="001A326B"/>
    <w:rsid w:val="001A377A"/>
    <w:rsid w:val="001A3CD7"/>
    <w:rsid w:val="001A430F"/>
    <w:rsid w:val="001A4A3C"/>
    <w:rsid w:val="001A4D2C"/>
    <w:rsid w:val="001A53E6"/>
    <w:rsid w:val="001A5B91"/>
    <w:rsid w:val="001A6335"/>
    <w:rsid w:val="001A7E99"/>
    <w:rsid w:val="001B0A30"/>
    <w:rsid w:val="001B0DDB"/>
    <w:rsid w:val="001B0DEF"/>
    <w:rsid w:val="001B0F6C"/>
    <w:rsid w:val="001B0F8D"/>
    <w:rsid w:val="001B1238"/>
    <w:rsid w:val="001B19AE"/>
    <w:rsid w:val="001B2501"/>
    <w:rsid w:val="001B3AE4"/>
    <w:rsid w:val="001B465A"/>
    <w:rsid w:val="001B46FE"/>
    <w:rsid w:val="001B4850"/>
    <w:rsid w:val="001B4D5A"/>
    <w:rsid w:val="001B5186"/>
    <w:rsid w:val="001B5259"/>
    <w:rsid w:val="001B5691"/>
    <w:rsid w:val="001B5F6A"/>
    <w:rsid w:val="001B61E2"/>
    <w:rsid w:val="001B663A"/>
    <w:rsid w:val="001B6FD4"/>
    <w:rsid w:val="001B789F"/>
    <w:rsid w:val="001B7BE3"/>
    <w:rsid w:val="001B7FED"/>
    <w:rsid w:val="001C03A5"/>
    <w:rsid w:val="001C071C"/>
    <w:rsid w:val="001C0873"/>
    <w:rsid w:val="001C0B66"/>
    <w:rsid w:val="001C11DE"/>
    <w:rsid w:val="001C1250"/>
    <w:rsid w:val="001C1366"/>
    <w:rsid w:val="001C1501"/>
    <w:rsid w:val="001C1692"/>
    <w:rsid w:val="001C183E"/>
    <w:rsid w:val="001C1D0C"/>
    <w:rsid w:val="001C1D89"/>
    <w:rsid w:val="001C2C22"/>
    <w:rsid w:val="001C2EDF"/>
    <w:rsid w:val="001C31D5"/>
    <w:rsid w:val="001C3742"/>
    <w:rsid w:val="001C3908"/>
    <w:rsid w:val="001C3A61"/>
    <w:rsid w:val="001C44C0"/>
    <w:rsid w:val="001C44EC"/>
    <w:rsid w:val="001C44FB"/>
    <w:rsid w:val="001C49CD"/>
    <w:rsid w:val="001C4C38"/>
    <w:rsid w:val="001C4C6D"/>
    <w:rsid w:val="001C5995"/>
    <w:rsid w:val="001C5FAA"/>
    <w:rsid w:val="001C6440"/>
    <w:rsid w:val="001C7A4D"/>
    <w:rsid w:val="001C7AB4"/>
    <w:rsid w:val="001D00B3"/>
    <w:rsid w:val="001D09DF"/>
    <w:rsid w:val="001D0CA5"/>
    <w:rsid w:val="001D0CDD"/>
    <w:rsid w:val="001D0D9D"/>
    <w:rsid w:val="001D3154"/>
    <w:rsid w:val="001D3418"/>
    <w:rsid w:val="001D3814"/>
    <w:rsid w:val="001D3CEF"/>
    <w:rsid w:val="001D43BA"/>
    <w:rsid w:val="001D4659"/>
    <w:rsid w:val="001D515F"/>
    <w:rsid w:val="001D541B"/>
    <w:rsid w:val="001D558C"/>
    <w:rsid w:val="001D56DD"/>
    <w:rsid w:val="001D5756"/>
    <w:rsid w:val="001D5A50"/>
    <w:rsid w:val="001D5BAA"/>
    <w:rsid w:val="001D67E6"/>
    <w:rsid w:val="001D6B6D"/>
    <w:rsid w:val="001D749F"/>
    <w:rsid w:val="001D7BDD"/>
    <w:rsid w:val="001E05C4"/>
    <w:rsid w:val="001E0A56"/>
    <w:rsid w:val="001E0BD6"/>
    <w:rsid w:val="001E0F2D"/>
    <w:rsid w:val="001E138A"/>
    <w:rsid w:val="001E1BB0"/>
    <w:rsid w:val="001E1D94"/>
    <w:rsid w:val="001E1F7E"/>
    <w:rsid w:val="001E2700"/>
    <w:rsid w:val="001E2BF1"/>
    <w:rsid w:val="001E2EA6"/>
    <w:rsid w:val="001E3480"/>
    <w:rsid w:val="001E4384"/>
    <w:rsid w:val="001E45B5"/>
    <w:rsid w:val="001E4A84"/>
    <w:rsid w:val="001E4AE6"/>
    <w:rsid w:val="001E5993"/>
    <w:rsid w:val="001E5B19"/>
    <w:rsid w:val="001E5DF2"/>
    <w:rsid w:val="001E5E9D"/>
    <w:rsid w:val="001E5F63"/>
    <w:rsid w:val="001E5FF3"/>
    <w:rsid w:val="001E7089"/>
    <w:rsid w:val="001E7329"/>
    <w:rsid w:val="001E7861"/>
    <w:rsid w:val="001E7D1F"/>
    <w:rsid w:val="001F0CD9"/>
    <w:rsid w:val="001F10D3"/>
    <w:rsid w:val="001F1120"/>
    <w:rsid w:val="001F13AB"/>
    <w:rsid w:val="001F1B1F"/>
    <w:rsid w:val="001F23EB"/>
    <w:rsid w:val="001F28E5"/>
    <w:rsid w:val="001F2B17"/>
    <w:rsid w:val="001F2CC8"/>
    <w:rsid w:val="001F2D6D"/>
    <w:rsid w:val="001F2E9F"/>
    <w:rsid w:val="001F31AE"/>
    <w:rsid w:val="001F3259"/>
    <w:rsid w:val="001F48CF"/>
    <w:rsid w:val="001F4A4C"/>
    <w:rsid w:val="001F4C93"/>
    <w:rsid w:val="001F4E4E"/>
    <w:rsid w:val="001F5354"/>
    <w:rsid w:val="001F5810"/>
    <w:rsid w:val="001F5A31"/>
    <w:rsid w:val="001F5D27"/>
    <w:rsid w:val="001F5F30"/>
    <w:rsid w:val="001F5F5C"/>
    <w:rsid w:val="001F60D8"/>
    <w:rsid w:val="001F6448"/>
    <w:rsid w:val="001F64A0"/>
    <w:rsid w:val="001F6709"/>
    <w:rsid w:val="001F6EEB"/>
    <w:rsid w:val="001F7FB7"/>
    <w:rsid w:val="002004F8"/>
    <w:rsid w:val="002008AD"/>
    <w:rsid w:val="00200B71"/>
    <w:rsid w:val="00200DE2"/>
    <w:rsid w:val="00200E71"/>
    <w:rsid w:val="00200F58"/>
    <w:rsid w:val="00200FAF"/>
    <w:rsid w:val="0020112D"/>
    <w:rsid w:val="00201260"/>
    <w:rsid w:val="002017C5"/>
    <w:rsid w:val="00201A28"/>
    <w:rsid w:val="002020C7"/>
    <w:rsid w:val="002024FB"/>
    <w:rsid w:val="0020296E"/>
    <w:rsid w:val="002029B6"/>
    <w:rsid w:val="0020315B"/>
    <w:rsid w:val="0020317F"/>
    <w:rsid w:val="0020361C"/>
    <w:rsid w:val="00203950"/>
    <w:rsid w:val="0020416C"/>
    <w:rsid w:val="002041BE"/>
    <w:rsid w:val="002048C2"/>
    <w:rsid w:val="002049A5"/>
    <w:rsid w:val="00204CA4"/>
    <w:rsid w:val="00204D9B"/>
    <w:rsid w:val="0020523B"/>
    <w:rsid w:val="002052A3"/>
    <w:rsid w:val="002059A4"/>
    <w:rsid w:val="00205E70"/>
    <w:rsid w:val="0020610B"/>
    <w:rsid w:val="00206627"/>
    <w:rsid w:val="002066C2"/>
    <w:rsid w:val="0020675C"/>
    <w:rsid w:val="002067EE"/>
    <w:rsid w:val="00206913"/>
    <w:rsid w:val="00206C83"/>
    <w:rsid w:val="00207695"/>
    <w:rsid w:val="002079EC"/>
    <w:rsid w:val="00207BF2"/>
    <w:rsid w:val="0021077D"/>
    <w:rsid w:val="00210D78"/>
    <w:rsid w:val="002115CC"/>
    <w:rsid w:val="00211AEB"/>
    <w:rsid w:val="00213DA3"/>
    <w:rsid w:val="00213DE6"/>
    <w:rsid w:val="00213E60"/>
    <w:rsid w:val="00214096"/>
    <w:rsid w:val="00214126"/>
    <w:rsid w:val="002147F4"/>
    <w:rsid w:val="002149FA"/>
    <w:rsid w:val="00214D32"/>
    <w:rsid w:val="00215072"/>
    <w:rsid w:val="00215937"/>
    <w:rsid w:val="00216816"/>
    <w:rsid w:val="002168E3"/>
    <w:rsid w:val="00216A88"/>
    <w:rsid w:val="00216CDE"/>
    <w:rsid w:val="002202A0"/>
    <w:rsid w:val="00220420"/>
    <w:rsid w:val="00220579"/>
    <w:rsid w:val="00220786"/>
    <w:rsid w:val="00220A11"/>
    <w:rsid w:val="00220D23"/>
    <w:rsid w:val="00220F4F"/>
    <w:rsid w:val="00221A08"/>
    <w:rsid w:val="00221A70"/>
    <w:rsid w:val="00221CFD"/>
    <w:rsid w:val="00222571"/>
    <w:rsid w:val="00222A90"/>
    <w:rsid w:val="0022448D"/>
    <w:rsid w:val="002247AB"/>
    <w:rsid w:val="00224998"/>
    <w:rsid w:val="00224DF6"/>
    <w:rsid w:val="00224EE9"/>
    <w:rsid w:val="0022520C"/>
    <w:rsid w:val="00225464"/>
    <w:rsid w:val="00225ACA"/>
    <w:rsid w:val="00226030"/>
    <w:rsid w:val="002261C3"/>
    <w:rsid w:val="00226AE7"/>
    <w:rsid w:val="00226C30"/>
    <w:rsid w:val="00226F10"/>
    <w:rsid w:val="00227C27"/>
    <w:rsid w:val="002301BE"/>
    <w:rsid w:val="0023053F"/>
    <w:rsid w:val="00230577"/>
    <w:rsid w:val="002305B8"/>
    <w:rsid w:val="00230683"/>
    <w:rsid w:val="0023152A"/>
    <w:rsid w:val="0023170B"/>
    <w:rsid w:val="002318EC"/>
    <w:rsid w:val="00231969"/>
    <w:rsid w:val="00231B60"/>
    <w:rsid w:val="00231D4A"/>
    <w:rsid w:val="002320DC"/>
    <w:rsid w:val="00232A20"/>
    <w:rsid w:val="00232F4D"/>
    <w:rsid w:val="0023303E"/>
    <w:rsid w:val="00233A72"/>
    <w:rsid w:val="002341C6"/>
    <w:rsid w:val="0023476F"/>
    <w:rsid w:val="00234783"/>
    <w:rsid w:val="00234AE0"/>
    <w:rsid w:val="002353B8"/>
    <w:rsid w:val="00235AC1"/>
    <w:rsid w:val="00235CBD"/>
    <w:rsid w:val="00236194"/>
    <w:rsid w:val="002364AD"/>
    <w:rsid w:val="00236631"/>
    <w:rsid w:val="00236772"/>
    <w:rsid w:val="002369E9"/>
    <w:rsid w:val="002378BF"/>
    <w:rsid w:val="00237972"/>
    <w:rsid w:val="00237BE0"/>
    <w:rsid w:val="00237D24"/>
    <w:rsid w:val="0024018D"/>
    <w:rsid w:val="00240192"/>
    <w:rsid w:val="00240FF8"/>
    <w:rsid w:val="002411A5"/>
    <w:rsid w:val="002426C4"/>
    <w:rsid w:val="002426CC"/>
    <w:rsid w:val="002428A4"/>
    <w:rsid w:val="00242E20"/>
    <w:rsid w:val="0024307D"/>
    <w:rsid w:val="00243688"/>
    <w:rsid w:val="00243908"/>
    <w:rsid w:val="00243A64"/>
    <w:rsid w:val="00244AC9"/>
    <w:rsid w:val="00244D21"/>
    <w:rsid w:val="00245793"/>
    <w:rsid w:val="002457C8"/>
    <w:rsid w:val="0024630A"/>
    <w:rsid w:val="00247E6E"/>
    <w:rsid w:val="00247EFA"/>
    <w:rsid w:val="00250549"/>
    <w:rsid w:val="00250631"/>
    <w:rsid w:val="002514B7"/>
    <w:rsid w:val="002516AC"/>
    <w:rsid w:val="00251982"/>
    <w:rsid w:val="002526CC"/>
    <w:rsid w:val="00252E8A"/>
    <w:rsid w:val="002535C0"/>
    <w:rsid w:val="002536AB"/>
    <w:rsid w:val="002536AE"/>
    <w:rsid w:val="00253CC7"/>
    <w:rsid w:val="00254206"/>
    <w:rsid w:val="00254CDB"/>
    <w:rsid w:val="00254D96"/>
    <w:rsid w:val="00254E29"/>
    <w:rsid w:val="002553E8"/>
    <w:rsid w:val="00255508"/>
    <w:rsid w:val="00255C5A"/>
    <w:rsid w:val="00256835"/>
    <w:rsid w:val="00256BC8"/>
    <w:rsid w:val="00256C09"/>
    <w:rsid w:val="00256D75"/>
    <w:rsid w:val="002570FB"/>
    <w:rsid w:val="00257872"/>
    <w:rsid w:val="002579C6"/>
    <w:rsid w:val="00257CF4"/>
    <w:rsid w:val="00257FE3"/>
    <w:rsid w:val="00260923"/>
    <w:rsid w:val="00260951"/>
    <w:rsid w:val="00260E23"/>
    <w:rsid w:val="00261A5C"/>
    <w:rsid w:val="00262572"/>
    <w:rsid w:val="002629A4"/>
    <w:rsid w:val="00262C83"/>
    <w:rsid w:val="00262E22"/>
    <w:rsid w:val="00262F44"/>
    <w:rsid w:val="00263352"/>
    <w:rsid w:val="00263636"/>
    <w:rsid w:val="0026387C"/>
    <w:rsid w:val="00263FFA"/>
    <w:rsid w:val="00265134"/>
    <w:rsid w:val="0026518B"/>
    <w:rsid w:val="00265285"/>
    <w:rsid w:val="00265405"/>
    <w:rsid w:val="002655D8"/>
    <w:rsid w:val="00265C1B"/>
    <w:rsid w:val="00265CCC"/>
    <w:rsid w:val="00266133"/>
    <w:rsid w:val="00266422"/>
    <w:rsid w:val="00266443"/>
    <w:rsid w:val="002668B3"/>
    <w:rsid w:val="00266EBA"/>
    <w:rsid w:val="0026747E"/>
    <w:rsid w:val="00267AB7"/>
    <w:rsid w:val="00270718"/>
    <w:rsid w:val="002709EA"/>
    <w:rsid w:val="00271A16"/>
    <w:rsid w:val="00271F65"/>
    <w:rsid w:val="00272002"/>
    <w:rsid w:val="0027205B"/>
    <w:rsid w:val="00272442"/>
    <w:rsid w:val="00272DF9"/>
    <w:rsid w:val="00273479"/>
    <w:rsid w:val="00273C6A"/>
    <w:rsid w:val="00273D3C"/>
    <w:rsid w:val="002747F9"/>
    <w:rsid w:val="0027497F"/>
    <w:rsid w:val="00274A96"/>
    <w:rsid w:val="00274D4A"/>
    <w:rsid w:val="0027537E"/>
    <w:rsid w:val="00275385"/>
    <w:rsid w:val="0027542F"/>
    <w:rsid w:val="00275655"/>
    <w:rsid w:val="002760A9"/>
    <w:rsid w:val="00276147"/>
    <w:rsid w:val="0027663A"/>
    <w:rsid w:val="00276A9D"/>
    <w:rsid w:val="00277380"/>
    <w:rsid w:val="002775E5"/>
    <w:rsid w:val="00277767"/>
    <w:rsid w:val="00277C88"/>
    <w:rsid w:val="00277CCB"/>
    <w:rsid w:val="0028011E"/>
    <w:rsid w:val="00280C51"/>
    <w:rsid w:val="002813AD"/>
    <w:rsid w:val="002816FF"/>
    <w:rsid w:val="0028178C"/>
    <w:rsid w:val="00281CC9"/>
    <w:rsid w:val="00282726"/>
    <w:rsid w:val="00282999"/>
    <w:rsid w:val="00282C0E"/>
    <w:rsid w:val="00282D33"/>
    <w:rsid w:val="00282EF9"/>
    <w:rsid w:val="00283116"/>
    <w:rsid w:val="00283755"/>
    <w:rsid w:val="0028383B"/>
    <w:rsid w:val="0028422B"/>
    <w:rsid w:val="00284332"/>
    <w:rsid w:val="00284AEF"/>
    <w:rsid w:val="00284AF3"/>
    <w:rsid w:val="00284CB4"/>
    <w:rsid w:val="0028589A"/>
    <w:rsid w:val="00285C6C"/>
    <w:rsid w:val="00285CB7"/>
    <w:rsid w:val="00286249"/>
    <w:rsid w:val="00286648"/>
    <w:rsid w:val="00286E1D"/>
    <w:rsid w:val="0028703D"/>
    <w:rsid w:val="002872A9"/>
    <w:rsid w:val="00287778"/>
    <w:rsid w:val="002878E3"/>
    <w:rsid w:val="002911E7"/>
    <w:rsid w:val="002915BF"/>
    <w:rsid w:val="00291D9E"/>
    <w:rsid w:val="002922E6"/>
    <w:rsid w:val="00292785"/>
    <w:rsid w:val="00292987"/>
    <w:rsid w:val="002929A9"/>
    <w:rsid w:val="002929C6"/>
    <w:rsid w:val="00292B95"/>
    <w:rsid w:val="00292FB4"/>
    <w:rsid w:val="00292FBA"/>
    <w:rsid w:val="00293134"/>
    <w:rsid w:val="00293204"/>
    <w:rsid w:val="002944D2"/>
    <w:rsid w:val="002946AA"/>
    <w:rsid w:val="00294793"/>
    <w:rsid w:val="0029493A"/>
    <w:rsid w:val="002958B3"/>
    <w:rsid w:val="0029685F"/>
    <w:rsid w:val="00296BE5"/>
    <w:rsid w:val="002972CA"/>
    <w:rsid w:val="00297D43"/>
    <w:rsid w:val="002A0077"/>
    <w:rsid w:val="002A05E4"/>
    <w:rsid w:val="002A0757"/>
    <w:rsid w:val="002A09B7"/>
    <w:rsid w:val="002A133A"/>
    <w:rsid w:val="002A15D9"/>
    <w:rsid w:val="002A1AB2"/>
    <w:rsid w:val="002A2050"/>
    <w:rsid w:val="002A22E2"/>
    <w:rsid w:val="002A299F"/>
    <w:rsid w:val="002A2A2D"/>
    <w:rsid w:val="002A3237"/>
    <w:rsid w:val="002A3B01"/>
    <w:rsid w:val="002A3DA1"/>
    <w:rsid w:val="002A3E54"/>
    <w:rsid w:val="002A3F30"/>
    <w:rsid w:val="002A4222"/>
    <w:rsid w:val="002A4C7E"/>
    <w:rsid w:val="002A4EC1"/>
    <w:rsid w:val="002A5F0C"/>
    <w:rsid w:val="002A678C"/>
    <w:rsid w:val="002A6D47"/>
    <w:rsid w:val="002A75E8"/>
    <w:rsid w:val="002B027C"/>
    <w:rsid w:val="002B0EB1"/>
    <w:rsid w:val="002B1313"/>
    <w:rsid w:val="002B1782"/>
    <w:rsid w:val="002B1E1B"/>
    <w:rsid w:val="002B275A"/>
    <w:rsid w:val="002B29A1"/>
    <w:rsid w:val="002B29CE"/>
    <w:rsid w:val="002B2E46"/>
    <w:rsid w:val="002B32FC"/>
    <w:rsid w:val="002B3879"/>
    <w:rsid w:val="002B3E2B"/>
    <w:rsid w:val="002B4708"/>
    <w:rsid w:val="002B493C"/>
    <w:rsid w:val="002B4DD4"/>
    <w:rsid w:val="002B4EED"/>
    <w:rsid w:val="002B5181"/>
    <w:rsid w:val="002B594C"/>
    <w:rsid w:val="002B6A41"/>
    <w:rsid w:val="002B6AC4"/>
    <w:rsid w:val="002B6ACF"/>
    <w:rsid w:val="002B6ADE"/>
    <w:rsid w:val="002B6B63"/>
    <w:rsid w:val="002B6DEF"/>
    <w:rsid w:val="002B71B4"/>
    <w:rsid w:val="002B7559"/>
    <w:rsid w:val="002B757F"/>
    <w:rsid w:val="002B7802"/>
    <w:rsid w:val="002C0117"/>
    <w:rsid w:val="002C096B"/>
    <w:rsid w:val="002C09D1"/>
    <w:rsid w:val="002C0A77"/>
    <w:rsid w:val="002C107D"/>
    <w:rsid w:val="002C1342"/>
    <w:rsid w:val="002C1738"/>
    <w:rsid w:val="002C2274"/>
    <w:rsid w:val="002C2955"/>
    <w:rsid w:val="002C2A70"/>
    <w:rsid w:val="002C3995"/>
    <w:rsid w:val="002C39ED"/>
    <w:rsid w:val="002C3A4E"/>
    <w:rsid w:val="002C3FC2"/>
    <w:rsid w:val="002C46EE"/>
    <w:rsid w:val="002C4D10"/>
    <w:rsid w:val="002C52D8"/>
    <w:rsid w:val="002C61C7"/>
    <w:rsid w:val="002C62F8"/>
    <w:rsid w:val="002C6363"/>
    <w:rsid w:val="002C65CB"/>
    <w:rsid w:val="002C6708"/>
    <w:rsid w:val="002C6A9F"/>
    <w:rsid w:val="002C6AB5"/>
    <w:rsid w:val="002C6D9E"/>
    <w:rsid w:val="002C72BE"/>
    <w:rsid w:val="002C7AA0"/>
    <w:rsid w:val="002C7ED7"/>
    <w:rsid w:val="002D0208"/>
    <w:rsid w:val="002D04FF"/>
    <w:rsid w:val="002D0670"/>
    <w:rsid w:val="002D09C2"/>
    <w:rsid w:val="002D1592"/>
    <w:rsid w:val="002D2113"/>
    <w:rsid w:val="002D3084"/>
    <w:rsid w:val="002D3468"/>
    <w:rsid w:val="002D36F3"/>
    <w:rsid w:val="002D415C"/>
    <w:rsid w:val="002D42AF"/>
    <w:rsid w:val="002D446A"/>
    <w:rsid w:val="002D4B21"/>
    <w:rsid w:val="002D4DDA"/>
    <w:rsid w:val="002D5962"/>
    <w:rsid w:val="002D5A45"/>
    <w:rsid w:val="002D5AB1"/>
    <w:rsid w:val="002D5CD9"/>
    <w:rsid w:val="002D6D0B"/>
    <w:rsid w:val="002D6D95"/>
    <w:rsid w:val="002D7828"/>
    <w:rsid w:val="002D7C10"/>
    <w:rsid w:val="002E006A"/>
    <w:rsid w:val="002E127B"/>
    <w:rsid w:val="002E1AD6"/>
    <w:rsid w:val="002E1BE7"/>
    <w:rsid w:val="002E2653"/>
    <w:rsid w:val="002E2F1D"/>
    <w:rsid w:val="002E3363"/>
    <w:rsid w:val="002E3745"/>
    <w:rsid w:val="002E3E8D"/>
    <w:rsid w:val="002E3FF8"/>
    <w:rsid w:val="002E442C"/>
    <w:rsid w:val="002E490A"/>
    <w:rsid w:val="002E4AFB"/>
    <w:rsid w:val="002E58B5"/>
    <w:rsid w:val="002E5C53"/>
    <w:rsid w:val="002E6516"/>
    <w:rsid w:val="002E6ECE"/>
    <w:rsid w:val="002E7313"/>
    <w:rsid w:val="002E73A5"/>
    <w:rsid w:val="002E74AF"/>
    <w:rsid w:val="002E76EF"/>
    <w:rsid w:val="002E776B"/>
    <w:rsid w:val="002E7B61"/>
    <w:rsid w:val="002F032C"/>
    <w:rsid w:val="002F04B2"/>
    <w:rsid w:val="002F168F"/>
    <w:rsid w:val="002F17FD"/>
    <w:rsid w:val="002F18C0"/>
    <w:rsid w:val="002F1FB6"/>
    <w:rsid w:val="002F2093"/>
    <w:rsid w:val="002F2264"/>
    <w:rsid w:val="002F29FF"/>
    <w:rsid w:val="002F2D40"/>
    <w:rsid w:val="002F3041"/>
    <w:rsid w:val="002F33A0"/>
    <w:rsid w:val="002F3586"/>
    <w:rsid w:val="002F36ED"/>
    <w:rsid w:val="002F38B9"/>
    <w:rsid w:val="002F3A75"/>
    <w:rsid w:val="002F4049"/>
    <w:rsid w:val="002F4692"/>
    <w:rsid w:val="002F4850"/>
    <w:rsid w:val="002F498D"/>
    <w:rsid w:val="002F4CE6"/>
    <w:rsid w:val="002F4FD8"/>
    <w:rsid w:val="002F5279"/>
    <w:rsid w:val="002F53B0"/>
    <w:rsid w:val="002F5AA9"/>
    <w:rsid w:val="002F67D9"/>
    <w:rsid w:val="002F7021"/>
    <w:rsid w:val="002F73CF"/>
    <w:rsid w:val="002F7B81"/>
    <w:rsid w:val="00300154"/>
    <w:rsid w:val="00300F0C"/>
    <w:rsid w:val="00301810"/>
    <w:rsid w:val="00301B4F"/>
    <w:rsid w:val="003022B7"/>
    <w:rsid w:val="0030245E"/>
    <w:rsid w:val="00302692"/>
    <w:rsid w:val="00302B69"/>
    <w:rsid w:val="00302D09"/>
    <w:rsid w:val="00303349"/>
    <w:rsid w:val="00303466"/>
    <w:rsid w:val="003040C8"/>
    <w:rsid w:val="003050E1"/>
    <w:rsid w:val="00305413"/>
    <w:rsid w:val="0030549D"/>
    <w:rsid w:val="00305766"/>
    <w:rsid w:val="003057D8"/>
    <w:rsid w:val="00305CCD"/>
    <w:rsid w:val="00305D06"/>
    <w:rsid w:val="00306365"/>
    <w:rsid w:val="00306A03"/>
    <w:rsid w:val="00307A55"/>
    <w:rsid w:val="00307AEE"/>
    <w:rsid w:val="003101C3"/>
    <w:rsid w:val="00310AF0"/>
    <w:rsid w:val="00310B4C"/>
    <w:rsid w:val="0031102F"/>
    <w:rsid w:val="003116C7"/>
    <w:rsid w:val="003119B6"/>
    <w:rsid w:val="00311AFA"/>
    <w:rsid w:val="00311C84"/>
    <w:rsid w:val="00312342"/>
    <w:rsid w:val="0031276B"/>
    <w:rsid w:val="00312879"/>
    <w:rsid w:val="003130F3"/>
    <w:rsid w:val="0031333D"/>
    <w:rsid w:val="00313949"/>
    <w:rsid w:val="003140EF"/>
    <w:rsid w:val="0031420E"/>
    <w:rsid w:val="003145CF"/>
    <w:rsid w:val="003146BD"/>
    <w:rsid w:val="003148D3"/>
    <w:rsid w:val="00314CBF"/>
    <w:rsid w:val="0031505F"/>
    <w:rsid w:val="00315185"/>
    <w:rsid w:val="003156AD"/>
    <w:rsid w:val="003156F1"/>
    <w:rsid w:val="00315F91"/>
    <w:rsid w:val="003164E9"/>
    <w:rsid w:val="0031659E"/>
    <w:rsid w:val="00316678"/>
    <w:rsid w:val="00316812"/>
    <w:rsid w:val="0031698D"/>
    <w:rsid w:val="00316EF8"/>
    <w:rsid w:val="0031729A"/>
    <w:rsid w:val="003175B2"/>
    <w:rsid w:val="00317988"/>
    <w:rsid w:val="0032005B"/>
    <w:rsid w:val="003209FB"/>
    <w:rsid w:val="00320ECE"/>
    <w:rsid w:val="00320F23"/>
    <w:rsid w:val="003213B0"/>
    <w:rsid w:val="003219EC"/>
    <w:rsid w:val="00322040"/>
    <w:rsid w:val="003241ED"/>
    <w:rsid w:val="00324913"/>
    <w:rsid w:val="00324B55"/>
    <w:rsid w:val="0032526D"/>
    <w:rsid w:val="00325480"/>
    <w:rsid w:val="0032548D"/>
    <w:rsid w:val="00327258"/>
    <w:rsid w:val="003274D7"/>
    <w:rsid w:val="00327902"/>
    <w:rsid w:val="00327ED0"/>
    <w:rsid w:val="0033056C"/>
    <w:rsid w:val="00330730"/>
    <w:rsid w:val="0033076F"/>
    <w:rsid w:val="003307F7"/>
    <w:rsid w:val="00330A0C"/>
    <w:rsid w:val="00330E78"/>
    <w:rsid w:val="00331147"/>
    <w:rsid w:val="003312B3"/>
    <w:rsid w:val="00331868"/>
    <w:rsid w:val="00331C57"/>
    <w:rsid w:val="00331D92"/>
    <w:rsid w:val="00331E8E"/>
    <w:rsid w:val="0033268F"/>
    <w:rsid w:val="00332915"/>
    <w:rsid w:val="00332CA3"/>
    <w:rsid w:val="00333094"/>
    <w:rsid w:val="003338A3"/>
    <w:rsid w:val="0033402A"/>
    <w:rsid w:val="0033414F"/>
    <w:rsid w:val="00334987"/>
    <w:rsid w:val="003357F9"/>
    <w:rsid w:val="00335AA6"/>
    <w:rsid w:val="00335B4C"/>
    <w:rsid w:val="003360DB"/>
    <w:rsid w:val="00336CE3"/>
    <w:rsid w:val="00337209"/>
    <w:rsid w:val="003372E4"/>
    <w:rsid w:val="00337689"/>
    <w:rsid w:val="00337942"/>
    <w:rsid w:val="00337944"/>
    <w:rsid w:val="00337AF6"/>
    <w:rsid w:val="0034028D"/>
    <w:rsid w:val="003403D5"/>
    <w:rsid w:val="00340408"/>
    <w:rsid w:val="00340490"/>
    <w:rsid w:val="00341058"/>
    <w:rsid w:val="00341BB3"/>
    <w:rsid w:val="003420AD"/>
    <w:rsid w:val="003429BB"/>
    <w:rsid w:val="00342A19"/>
    <w:rsid w:val="003431A5"/>
    <w:rsid w:val="00343203"/>
    <w:rsid w:val="0034366A"/>
    <w:rsid w:val="00343952"/>
    <w:rsid w:val="003446E7"/>
    <w:rsid w:val="0034474C"/>
    <w:rsid w:val="00344803"/>
    <w:rsid w:val="00345418"/>
    <w:rsid w:val="003462E0"/>
    <w:rsid w:val="0034674F"/>
    <w:rsid w:val="00346A10"/>
    <w:rsid w:val="00347D3B"/>
    <w:rsid w:val="00347E26"/>
    <w:rsid w:val="00350252"/>
    <w:rsid w:val="003506B2"/>
    <w:rsid w:val="00350B28"/>
    <w:rsid w:val="00350D51"/>
    <w:rsid w:val="003516FA"/>
    <w:rsid w:val="00351919"/>
    <w:rsid w:val="00352325"/>
    <w:rsid w:val="0035236E"/>
    <w:rsid w:val="003524DA"/>
    <w:rsid w:val="003527F4"/>
    <w:rsid w:val="00352928"/>
    <w:rsid w:val="00352A08"/>
    <w:rsid w:val="00352E30"/>
    <w:rsid w:val="00352EFA"/>
    <w:rsid w:val="0035385C"/>
    <w:rsid w:val="00353B6A"/>
    <w:rsid w:val="00353EE3"/>
    <w:rsid w:val="00354AEC"/>
    <w:rsid w:val="00354D27"/>
    <w:rsid w:val="0035519E"/>
    <w:rsid w:val="003553E0"/>
    <w:rsid w:val="003568DF"/>
    <w:rsid w:val="00356B1C"/>
    <w:rsid w:val="00356CBC"/>
    <w:rsid w:val="00357996"/>
    <w:rsid w:val="00357CFC"/>
    <w:rsid w:val="003600E6"/>
    <w:rsid w:val="0036069B"/>
    <w:rsid w:val="0036221B"/>
    <w:rsid w:val="00362856"/>
    <w:rsid w:val="00362E8C"/>
    <w:rsid w:val="003636B5"/>
    <w:rsid w:val="0036381F"/>
    <w:rsid w:val="00363AB6"/>
    <w:rsid w:val="00363E60"/>
    <w:rsid w:val="00364363"/>
    <w:rsid w:val="0036474B"/>
    <w:rsid w:val="00364AA6"/>
    <w:rsid w:val="00365040"/>
    <w:rsid w:val="00365126"/>
    <w:rsid w:val="003653CE"/>
    <w:rsid w:val="00365871"/>
    <w:rsid w:val="00365F28"/>
    <w:rsid w:val="003660AA"/>
    <w:rsid w:val="0036637F"/>
    <w:rsid w:val="00366636"/>
    <w:rsid w:val="00366F60"/>
    <w:rsid w:val="00367373"/>
    <w:rsid w:val="00367469"/>
    <w:rsid w:val="00367BE8"/>
    <w:rsid w:val="00367C2E"/>
    <w:rsid w:val="00370263"/>
    <w:rsid w:val="00370286"/>
    <w:rsid w:val="0037043A"/>
    <w:rsid w:val="00370692"/>
    <w:rsid w:val="00370A2D"/>
    <w:rsid w:val="00370A5A"/>
    <w:rsid w:val="00370AB8"/>
    <w:rsid w:val="00370EDD"/>
    <w:rsid w:val="00371395"/>
    <w:rsid w:val="00371678"/>
    <w:rsid w:val="00371E93"/>
    <w:rsid w:val="003721AF"/>
    <w:rsid w:val="0037239B"/>
    <w:rsid w:val="00372C1B"/>
    <w:rsid w:val="00372DE3"/>
    <w:rsid w:val="003740D5"/>
    <w:rsid w:val="0037485C"/>
    <w:rsid w:val="00374A1C"/>
    <w:rsid w:val="00374B9C"/>
    <w:rsid w:val="00374BE2"/>
    <w:rsid w:val="00374DA4"/>
    <w:rsid w:val="00374DC7"/>
    <w:rsid w:val="00374E2D"/>
    <w:rsid w:val="00375117"/>
    <w:rsid w:val="00375B94"/>
    <w:rsid w:val="00375E57"/>
    <w:rsid w:val="00376371"/>
    <w:rsid w:val="00376423"/>
    <w:rsid w:val="00377824"/>
    <w:rsid w:val="00377849"/>
    <w:rsid w:val="0037789E"/>
    <w:rsid w:val="00377A45"/>
    <w:rsid w:val="00380098"/>
    <w:rsid w:val="0038046A"/>
    <w:rsid w:val="00381168"/>
    <w:rsid w:val="003822D3"/>
    <w:rsid w:val="00382808"/>
    <w:rsid w:val="00382A02"/>
    <w:rsid w:val="00382B2B"/>
    <w:rsid w:val="003834C1"/>
    <w:rsid w:val="00383A06"/>
    <w:rsid w:val="003842D6"/>
    <w:rsid w:val="003847DA"/>
    <w:rsid w:val="0038480F"/>
    <w:rsid w:val="0038488E"/>
    <w:rsid w:val="00384A5D"/>
    <w:rsid w:val="00384CFC"/>
    <w:rsid w:val="00384D82"/>
    <w:rsid w:val="00385129"/>
    <w:rsid w:val="00385244"/>
    <w:rsid w:val="003866AD"/>
    <w:rsid w:val="003903B0"/>
    <w:rsid w:val="003909B6"/>
    <w:rsid w:val="00390F6F"/>
    <w:rsid w:val="0039136F"/>
    <w:rsid w:val="0039167B"/>
    <w:rsid w:val="00392081"/>
    <w:rsid w:val="003922F9"/>
    <w:rsid w:val="00392737"/>
    <w:rsid w:val="00392D84"/>
    <w:rsid w:val="00392EA7"/>
    <w:rsid w:val="0039345F"/>
    <w:rsid w:val="00393760"/>
    <w:rsid w:val="00393B07"/>
    <w:rsid w:val="00393B49"/>
    <w:rsid w:val="00393BE2"/>
    <w:rsid w:val="00393E71"/>
    <w:rsid w:val="00393EAF"/>
    <w:rsid w:val="00393F6D"/>
    <w:rsid w:val="003940E4"/>
    <w:rsid w:val="003942F7"/>
    <w:rsid w:val="003949BC"/>
    <w:rsid w:val="00395517"/>
    <w:rsid w:val="00396996"/>
    <w:rsid w:val="00396A89"/>
    <w:rsid w:val="003970A3"/>
    <w:rsid w:val="00397AF1"/>
    <w:rsid w:val="00397D01"/>
    <w:rsid w:val="003A0A95"/>
    <w:rsid w:val="003A0B42"/>
    <w:rsid w:val="003A0F43"/>
    <w:rsid w:val="003A10E2"/>
    <w:rsid w:val="003A18BE"/>
    <w:rsid w:val="003A27B6"/>
    <w:rsid w:val="003A3328"/>
    <w:rsid w:val="003A337E"/>
    <w:rsid w:val="003A399E"/>
    <w:rsid w:val="003A3A1D"/>
    <w:rsid w:val="003A3DE9"/>
    <w:rsid w:val="003A4047"/>
    <w:rsid w:val="003A407F"/>
    <w:rsid w:val="003A4540"/>
    <w:rsid w:val="003A4B2B"/>
    <w:rsid w:val="003A4BAC"/>
    <w:rsid w:val="003A4F73"/>
    <w:rsid w:val="003A50A7"/>
    <w:rsid w:val="003A5219"/>
    <w:rsid w:val="003A5674"/>
    <w:rsid w:val="003A5FEE"/>
    <w:rsid w:val="003A6211"/>
    <w:rsid w:val="003A6454"/>
    <w:rsid w:val="003A6AB8"/>
    <w:rsid w:val="003A6CEE"/>
    <w:rsid w:val="003A73E2"/>
    <w:rsid w:val="003A76E6"/>
    <w:rsid w:val="003B015E"/>
    <w:rsid w:val="003B097F"/>
    <w:rsid w:val="003B10FF"/>
    <w:rsid w:val="003B164D"/>
    <w:rsid w:val="003B1961"/>
    <w:rsid w:val="003B1AE8"/>
    <w:rsid w:val="003B20EE"/>
    <w:rsid w:val="003B259A"/>
    <w:rsid w:val="003B2625"/>
    <w:rsid w:val="003B296B"/>
    <w:rsid w:val="003B29A0"/>
    <w:rsid w:val="003B3085"/>
    <w:rsid w:val="003B334B"/>
    <w:rsid w:val="003B41E9"/>
    <w:rsid w:val="003B5A1A"/>
    <w:rsid w:val="003B5CC3"/>
    <w:rsid w:val="003B6346"/>
    <w:rsid w:val="003B6685"/>
    <w:rsid w:val="003B67EA"/>
    <w:rsid w:val="003B6967"/>
    <w:rsid w:val="003B6ACB"/>
    <w:rsid w:val="003B7131"/>
    <w:rsid w:val="003B7523"/>
    <w:rsid w:val="003B774F"/>
    <w:rsid w:val="003C06D7"/>
    <w:rsid w:val="003C0DF8"/>
    <w:rsid w:val="003C0FF7"/>
    <w:rsid w:val="003C1141"/>
    <w:rsid w:val="003C12D6"/>
    <w:rsid w:val="003C16D4"/>
    <w:rsid w:val="003C1D40"/>
    <w:rsid w:val="003C2511"/>
    <w:rsid w:val="003C29F9"/>
    <w:rsid w:val="003C2B79"/>
    <w:rsid w:val="003C315D"/>
    <w:rsid w:val="003C3D0B"/>
    <w:rsid w:val="003C401E"/>
    <w:rsid w:val="003C447E"/>
    <w:rsid w:val="003C46DA"/>
    <w:rsid w:val="003C4A91"/>
    <w:rsid w:val="003C5376"/>
    <w:rsid w:val="003C54AB"/>
    <w:rsid w:val="003C54EF"/>
    <w:rsid w:val="003C5B7A"/>
    <w:rsid w:val="003C601D"/>
    <w:rsid w:val="003C6CAA"/>
    <w:rsid w:val="003C6EC4"/>
    <w:rsid w:val="003C7036"/>
    <w:rsid w:val="003C7144"/>
    <w:rsid w:val="003C79A4"/>
    <w:rsid w:val="003C7FD6"/>
    <w:rsid w:val="003D0D8C"/>
    <w:rsid w:val="003D0E91"/>
    <w:rsid w:val="003D0F98"/>
    <w:rsid w:val="003D0FCE"/>
    <w:rsid w:val="003D136F"/>
    <w:rsid w:val="003D145C"/>
    <w:rsid w:val="003D1483"/>
    <w:rsid w:val="003D1B40"/>
    <w:rsid w:val="003D1F94"/>
    <w:rsid w:val="003D2062"/>
    <w:rsid w:val="003D2100"/>
    <w:rsid w:val="003D224E"/>
    <w:rsid w:val="003D26D3"/>
    <w:rsid w:val="003D2861"/>
    <w:rsid w:val="003D2DC7"/>
    <w:rsid w:val="003D3099"/>
    <w:rsid w:val="003D30A5"/>
    <w:rsid w:val="003D33A2"/>
    <w:rsid w:val="003D3EFE"/>
    <w:rsid w:val="003D43DF"/>
    <w:rsid w:val="003D4BCB"/>
    <w:rsid w:val="003D4D29"/>
    <w:rsid w:val="003D5188"/>
    <w:rsid w:val="003D51B7"/>
    <w:rsid w:val="003D51E2"/>
    <w:rsid w:val="003D5273"/>
    <w:rsid w:val="003D52DE"/>
    <w:rsid w:val="003D55F2"/>
    <w:rsid w:val="003D5682"/>
    <w:rsid w:val="003D56C5"/>
    <w:rsid w:val="003D59CD"/>
    <w:rsid w:val="003D6273"/>
    <w:rsid w:val="003D6D99"/>
    <w:rsid w:val="003D76D5"/>
    <w:rsid w:val="003D7727"/>
    <w:rsid w:val="003D7826"/>
    <w:rsid w:val="003E01F5"/>
    <w:rsid w:val="003E02DB"/>
    <w:rsid w:val="003E1D53"/>
    <w:rsid w:val="003E23CF"/>
    <w:rsid w:val="003E32A1"/>
    <w:rsid w:val="003E34FC"/>
    <w:rsid w:val="003E3AAD"/>
    <w:rsid w:val="003E4063"/>
    <w:rsid w:val="003E4073"/>
    <w:rsid w:val="003E40C1"/>
    <w:rsid w:val="003E4278"/>
    <w:rsid w:val="003E4A72"/>
    <w:rsid w:val="003E4A93"/>
    <w:rsid w:val="003E4BD9"/>
    <w:rsid w:val="003E4D4B"/>
    <w:rsid w:val="003E5381"/>
    <w:rsid w:val="003E5A92"/>
    <w:rsid w:val="003E6246"/>
    <w:rsid w:val="003E74F6"/>
    <w:rsid w:val="003E7E17"/>
    <w:rsid w:val="003F0028"/>
    <w:rsid w:val="003F0316"/>
    <w:rsid w:val="003F07AE"/>
    <w:rsid w:val="003F08FA"/>
    <w:rsid w:val="003F0914"/>
    <w:rsid w:val="003F0932"/>
    <w:rsid w:val="003F0A06"/>
    <w:rsid w:val="003F0D7E"/>
    <w:rsid w:val="003F0DDD"/>
    <w:rsid w:val="003F1102"/>
    <w:rsid w:val="003F140D"/>
    <w:rsid w:val="003F1A58"/>
    <w:rsid w:val="003F29B1"/>
    <w:rsid w:val="003F33C6"/>
    <w:rsid w:val="003F385F"/>
    <w:rsid w:val="003F3908"/>
    <w:rsid w:val="003F3CD3"/>
    <w:rsid w:val="003F474C"/>
    <w:rsid w:val="003F48F8"/>
    <w:rsid w:val="003F576D"/>
    <w:rsid w:val="003F5CF9"/>
    <w:rsid w:val="003F5F2B"/>
    <w:rsid w:val="003F603D"/>
    <w:rsid w:val="003F6065"/>
    <w:rsid w:val="003F63CC"/>
    <w:rsid w:val="003F654E"/>
    <w:rsid w:val="003F6990"/>
    <w:rsid w:val="003F6E07"/>
    <w:rsid w:val="003F6FCD"/>
    <w:rsid w:val="003F7A54"/>
    <w:rsid w:val="003F7BBF"/>
    <w:rsid w:val="003F7C64"/>
    <w:rsid w:val="003F7E1C"/>
    <w:rsid w:val="003F7EE4"/>
    <w:rsid w:val="004000D9"/>
    <w:rsid w:val="00400198"/>
    <w:rsid w:val="004002D0"/>
    <w:rsid w:val="004009E3"/>
    <w:rsid w:val="00401293"/>
    <w:rsid w:val="00401D38"/>
    <w:rsid w:val="00401D9A"/>
    <w:rsid w:val="00402533"/>
    <w:rsid w:val="004029C1"/>
    <w:rsid w:val="00402C86"/>
    <w:rsid w:val="0040326A"/>
    <w:rsid w:val="004036C8"/>
    <w:rsid w:val="00403CFF"/>
    <w:rsid w:val="00403DA5"/>
    <w:rsid w:val="00404115"/>
    <w:rsid w:val="00404E22"/>
    <w:rsid w:val="00405269"/>
    <w:rsid w:val="0040526A"/>
    <w:rsid w:val="004053E7"/>
    <w:rsid w:val="00405467"/>
    <w:rsid w:val="00405932"/>
    <w:rsid w:val="004059A9"/>
    <w:rsid w:val="00405B5E"/>
    <w:rsid w:val="0040627F"/>
    <w:rsid w:val="004069C2"/>
    <w:rsid w:val="004102AB"/>
    <w:rsid w:val="004102B1"/>
    <w:rsid w:val="00410D31"/>
    <w:rsid w:val="00411041"/>
    <w:rsid w:val="0041143E"/>
    <w:rsid w:val="00411693"/>
    <w:rsid w:val="00411E49"/>
    <w:rsid w:val="00411FD3"/>
    <w:rsid w:val="0041224F"/>
    <w:rsid w:val="00412813"/>
    <w:rsid w:val="00413454"/>
    <w:rsid w:val="0041390F"/>
    <w:rsid w:val="00413BD2"/>
    <w:rsid w:val="00413F92"/>
    <w:rsid w:val="00414648"/>
    <w:rsid w:val="0041486C"/>
    <w:rsid w:val="004148A8"/>
    <w:rsid w:val="00414F52"/>
    <w:rsid w:val="004155AF"/>
    <w:rsid w:val="0041662D"/>
    <w:rsid w:val="00416948"/>
    <w:rsid w:val="00417049"/>
    <w:rsid w:val="004173A7"/>
    <w:rsid w:val="004175AE"/>
    <w:rsid w:val="004201F4"/>
    <w:rsid w:val="004204A8"/>
    <w:rsid w:val="004204DB"/>
    <w:rsid w:val="0042059E"/>
    <w:rsid w:val="0042067F"/>
    <w:rsid w:val="00420793"/>
    <w:rsid w:val="00420807"/>
    <w:rsid w:val="00420D0D"/>
    <w:rsid w:val="004212B1"/>
    <w:rsid w:val="00421495"/>
    <w:rsid w:val="0042192F"/>
    <w:rsid w:val="00421F2C"/>
    <w:rsid w:val="00421F9B"/>
    <w:rsid w:val="00422457"/>
    <w:rsid w:val="00422D11"/>
    <w:rsid w:val="00422DC1"/>
    <w:rsid w:val="00423A9C"/>
    <w:rsid w:val="00423EA1"/>
    <w:rsid w:val="0042441A"/>
    <w:rsid w:val="00424547"/>
    <w:rsid w:val="00424DF0"/>
    <w:rsid w:val="004250F7"/>
    <w:rsid w:val="004257A0"/>
    <w:rsid w:val="0042586C"/>
    <w:rsid w:val="00426066"/>
    <w:rsid w:val="00426800"/>
    <w:rsid w:val="00426967"/>
    <w:rsid w:val="004269E0"/>
    <w:rsid w:val="0042706A"/>
    <w:rsid w:val="0042719C"/>
    <w:rsid w:val="00427262"/>
    <w:rsid w:val="00427466"/>
    <w:rsid w:val="00427969"/>
    <w:rsid w:val="004300A2"/>
    <w:rsid w:val="00430C2B"/>
    <w:rsid w:val="00430FFE"/>
    <w:rsid w:val="004318B4"/>
    <w:rsid w:val="00432132"/>
    <w:rsid w:val="00432C25"/>
    <w:rsid w:val="00432D2E"/>
    <w:rsid w:val="00432FEA"/>
    <w:rsid w:val="0043329E"/>
    <w:rsid w:val="004338C7"/>
    <w:rsid w:val="00433F75"/>
    <w:rsid w:val="004340D7"/>
    <w:rsid w:val="004343E3"/>
    <w:rsid w:val="00434477"/>
    <w:rsid w:val="00434EB5"/>
    <w:rsid w:val="00435045"/>
    <w:rsid w:val="004353D1"/>
    <w:rsid w:val="0043544F"/>
    <w:rsid w:val="0043584B"/>
    <w:rsid w:val="00436325"/>
    <w:rsid w:val="004364EC"/>
    <w:rsid w:val="00436EE5"/>
    <w:rsid w:val="00437461"/>
    <w:rsid w:val="00437878"/>
    <w:rsid w:val="00440B9F"/>
    <w:rsid w:val="00441287"/>
    <w:rsid w:val="0044145E"/>
    <w:rsid w:val="00441CCC"/>
    <w:rsid w:val="00441D4F"/>
    <w:rsid w:val="00441F5A"/>
    <w:rsid w:val="004420A3"/>
    <w:rsid w:val="0044279E"/>
    <w:rsid w:val="00442A92"/>
    <w:rsid w:val="004438DC"/>
    <w:rsid w:val="00443DA3"/>
    <w:rsid w:val="00444678"/>
    <w:rsid w:val="00444E09"/>
    <w:rsid w:val="004450DB"/>
    <w:rsid w:val="004450EE"/>
    <w:rsid w:val="004453CF"/>
    <w:rsid w:val="00445711"/>
    <w:rsid w:val="00446D81"/>
    <w:rsid w:val="0044796C"/>
    <w:rsid w:val="00447A6C"/>
    <w:rsid w:val="0045007C"/>
    <w:rsid w:val="004502F7"/>
    <w:rsid w:val="004506F8"/>
    <w:rsid w:val="0045096F"/>
    <w:rsid w:val="00451354"/>
    <w:rsid w:val="00451380"/>
    <w:rsid w:val="00451768"/>
    <w:rsid w:val="00451B33"/>
    <w:rsid w:val="00451C5D"/>
    <w:rsid w:val="00452A0A"/>
    <w:rsid w:val="00452B80"/>
    <w:rsid w:val="00452D3F"/>
    <w:rsid w:val="00452EEC"/>
    <w:rsid w:val="004539E3"/>
    <w:rsid w:val="00454B50"/>
    <w:rsid w:val="00454D9A"/>
    <w:rsid w:val="00455505"/>
    <w:rsid w:val="0045559E"/>
    <w:rsid w:val="0045577D"/>
    <w:rsid w:val="00455BC0"/>
    <w:rsid w:val="00455DBA"/>
    <w:rsid w:val="0045632C"/>
    <w:rsid w:val="0045650C"/>
    <w:rsid w:val="004567DE"/>
    <w:rsid w:val="00456A19"/>
    <w:rsid w:val="00456BC1"/>
    <w:rsid w:val="00457129"/>
    <w:rsid w:val="00457201"/>
    <w:rsid w:val="00457425"/>
    <w:rsid w:val="004602EF"/>
    <w:rsid w:val="004619C7"/>
    <w:rsid w:val="00461DB2"/>
    <w:rsid w:val="00462024"/>
    <w:rsid w:val="00462169"/>
    <w:rsid w:val="0046257F"/>
    <w:rsid w:val="00462F85"/>
    <w:rsid w:val="0046370F"/>
    <w:rsid w:val="004639D8"/>
    <w:rsid w:val="0046503A"/>
    <w:rsid w:val="00465086"/>
    <w:rsid w:val="0046518A"/>
    <w:rsid w:val="00465569"/>
    <w:rsid w:val="00465A12"/>
    <w:rsid w:val="004661F5"/>
    <w:rsid w:val="00466B1B"/>
    <w:rsid w:val="00466C99"/>
    <w:rsid w:val="004670BC"/>
    <w:rsid w:val="004674D8"/>
    <w:rsid w:val="00467E71"/>
    <w:rsid w:val="004705AF"/>
    <w:rsid w:val="00470963"/>
    <w:rsid w:val="0047116F"/>
    <w:rsid w:val="00471BA5"/>
    <w:rsid w:val="00471BBE"/>
    <w:rsid w:val="00471C58"/>
    <w:rsid w:val="00471E85"/>
    <w:rsid w:val="00472371"/>
    <w:rsid w:val="0047256F"/>
    <w:rsid w:val="00472BE6"/>
    <w:rsid w:val="00472C6E"/>
    <w:rsid w:val="00473469"/>
    <w:rsid w:val="0047366D"/>
    <w:rsid w:val="00474040"/>
    <w:rsid w:val="00474492"/>
    <w:rsid w:val="0047483E"/>
    <w:rsid w:val="0047527D"/>
    <w:rsid w:val="00475446"/>
    <w:rsid w:val="00475A62"/>
    <w:rsid w:val="00476B2B"/>
    <w:rsid w:val="00477888"/>
    <w:rsid w:val="00480224"/>
    <w:rsid w:val="00480587"/>
    <w:rsid w:val="0048080A"/>
    <w:rsid w:val="00480B2C"/>
    <w:rsid w:val="00480E67"/>
    <w:rsid w:val="00480EF5"/>
    <w:rsid w:val="004814BE"/>
    <w:rsid w:val="004815B4"/>
    <w:rsid w:val="00481B6B"/>
    <w:rsid w:val="0048289A"/>
    <w:rsid w:val="00482B28"/>
    <w:rsid w:val="00482DF4"/>
    <w:rsid w:val="00483159"/>
    <w:rsid w:val="00483343"/>
    <w:rsid w:val="004833BB"/>
    <w:rsid w:val="004835D1"/>
    <w:rsid w:val="00483826"/>
    <w:rsid w:val="0048392C"/>
    <w:rsid w:val="00483EE5"/>
    <w:rsid w:val="004843E0"/>
    <w:rsid w:val="0048544E"/>
    <w:rsid w:val="00485457"/>
    <w:rsid w:val="00485646"/>
    <w:rsid w:val="004856D8"/>
    <w:rsid w:val="004858A0"/>
    <w:rsid w:val="00485A7D"/>
    <w:rsid w:val="00485C21"/>
    <w:rsid w:val="00486341"/>
    <w:rsid w:val="004865B7"/>
    <w:rsid w:val="00486E0E"/>
    <w:rsid w:val="00487013"/>
    <w:rsid w:val="004877A5"/>
    <w:rsid w:val="00487A5A"/>
    <w:rsid w:val="00490C92"/>
    <w:rsid w:val="00491B33"/>
    <w:rsid w:val="00491F96"/>
    <w:rsid w:val="004920BA"/>
    <w:rsid w:val="004930DC"/>
    <w:rsid w:val="00493A98"/>
    <w:rsid w:val="00493DFA"/>
    <w:rsid w:val="004943AB"/>
    <w:rsid w:val="00494E33"/>
    <w:rsid w:val="00494E84"/>
    <w:rsid w:val="004952EF"/>
    <w:rsid w:val="00495646"/>
    <w:rsid w:val="004956AC"/>
    <w:rsid w:val="00495D04"/>
    <w:rsid w:val="00495E75"/>
    <w:rsid w:val="00495F86"/>
    <w:rsid w:val="0049604B"/>
    <w:rsid w:val="00496101"/>
    <w:rsid w:val="00496AB8"/>
    <w:rsid w:val="0049725D"/>
    <w:rsid w:val="004976F6"/>
    <w:rsid w:val="00497A0A"/>
    <w:rsid w:val="00497EDF"/>
    <w:rsid w:val="004A07E5"/>
    <w:rsid w:val="004A0A70"/>
    <w:rsid w:val="004A0B8C"/>
    <w:rsid w:val="004A0CBD"/>
    <w:rsid w:val="004A0DFF"/>
    <w:rsid w:val="004A12B0"/>
    <w:rsid w:val="004A223E"/>
    <w:rsid w:val="004A2575"/>
    <w:rsid w:val="004A25A4"/>
    <w:rsid w:val="004A2A7B"/>
    <w:rsid w:val="004A2ACF"/>
    <w:rsid w:val="004A451B"/>
    <w:rsid w:val="004A548F"/>
    <w:rsid w:val="004A5FA3"/>
    <w:rsid w:val="004A64BD"/>
    <w:rsid w:val="004A67B3"/>
    <w:rsid w:val="004A6EE5"/>
    <w:rsid w:val="004A6FCF"/>
    <w:rsid w:val="004A77D1"/>
    <w:rsid w:val="004A7864"/>
    <w:rsid w:val="004A7C4A"/>
    <w:rsid w:val="004A7C60"/>
    <w:rsid w:val="004B04F7"/>
    <w:rsid w:val="004B087F"/>
    <w:rsid w:val="004B197D"/>
    <w:rsid w:val="004B20D0"/>
    <w:rsid w:val="004B25CC"/>
    <w:rsid w:val="004B2652"/>
    <w:rsid w:val="004B28C7"/>
    <w:rsid w:val="004B39AC"/>
    <w:rsid w:val="004B3C75"/>
    <w:rsid w:val="004B3D7F"/>
    <w:rsid w:val="004B3ECD"/>
    <w:rsid w:val="004B4FDA"/>
    <w:rsid w:val="004B519B"/>
    <w:rsid w:val="004B54ED"/>
    <w:rsid w:val="004B5569"/>
    <w:rsid w:val="004B5909"/>
    <w:rsid w:val="004B5D54"/>
    <w:rsid w:val="004B65DE"/>
    <w:rsid w:val="004B6B10"/>
    <w:rsid w:val="004B6BBB"/>
    <w:rsid w:val="004B6D09"/>
    <w:rsid w:val="004B7391"/>
    <w:rsid w:val="004B73DF"/>
    <w:rsid w:val="004B7407"/>
    <w:rsid w:val="004B7514"/>
    <w:rsid w:val="004B7EB9"/>
    <w:rsid w:val="004C0767"/>
    <w:rsid w:val="004C09D4"/>
    <w:rsid w:val="004C0EBA"/>
    <w:rsid w:val="004C0F52"/>
    <w:rsid w:val="004C108C"/>
    <w:rsid w:val="004C11C2"/>
    <w:rsid w:val="004C1818"/>
    <w:rsid w:val="004C1968"/>
    <w:rsid w:val="004C1BF3"/>
    <w:rsid w:val="004C1F12"/>
    <w:rsid w:val="004C1FD6"/>
    <w:rsid w:val="004C25BC"/>
    <w:rsid w:val="004C28EB"/>
    <w:rsid w:val="004C2A0C"/>
    <w:rsid w:val="004C32CB"/>
    <w:rsid w:val="004C33BE"/>
    <w:rsid w:val="004C3455"/>
    <w:rsid w:val="004C37B4"/>
    <w:rsid w:val="004C3907"/>
    <w:rsid w:val="004C452E"/>
    <w:rsid w:val="004C4774"/>
    <w:rsid w:val="004C490E"/>
    <w:rsid w:val="004C5294"/>
    <w:rsid w:val="004C5492"/>
    <w:rsid w:val="004C5B1B"/>
    <w:rsid w:val="004C6A65"/>
    <w:rsid w:val="004C7B58"/>
    <w:rsid w:val="004C7EEB"/>
    <w:rsid w:val="004D033A"/>
    <w:rsid w:val="004D0519"/>
    <w:rsid w:val="004D108E"/>
    <w:rsid w:val="004D16BF"/>
    <w:rsid w:val="004D1E73"/>
    <w:rsid w:val="004D294E"/>
    <w:rsid w:val="004D2D75"/>
    <w:rsid w:val="004D33EA"/>
    <w:rsid w:val="004D385C"/>
    <w:rsid w:val="004D3AD8"/>
    <w:rsid w:val="004D3B4A"/>
    <w:rsid w:val="004D3C57"/>
    <w:rsid w:val="004D3FFF"/>
    <w:rsid w:val="004D4890"/>
    <w:rsid w:val="004D4E90"/>
    <w:rsid w:val="004D573B"/>
    <w:rsid w:val="004D5D52"/>
    <w:rsid w:val="004D6049"/>
    <w:rsid w:val="004D66D2"/>
    <w:rsid w:val="004D6876"/>
    <w:rsid w:val="004D6E80"/>
    <w:rsid w:val="004D6EAF"/>
    <w:rsid w:val="004D7040"/>
    <w:rsid w:val="004D7187"/>
    <w:rsid w:val="004D7467"/>
    <w:rsid w:val="004D790C"/>
    <w:rsid w:val="004D7B38"/>
    <w:rsid w:val="004E0773"/>
    <w:rsid w:val="004E0B99"/>
    <w:rsid w:val="004E0E64"/>
    <w:rsid w:val="004E10BF"/>
    <w:rsid w:val="004E1494"/>
    <w:rsid w:val="004E1560"/>
    <w:rsid w:val="004E19EF"/>
    <w:rsid w:val="004E2258"/>
    <w:rsid w:val="004E249C"/>
    <w:rsid w:val="004E275C"/>
    <w:rsid w:val="004E2EDE"/>
    <w:rsid w:val="004E3897"/>
    <w:rsid w:val="004E4A4B"/>
    <w:rsid w:val="004E4B92"/>
    <w:rsid w:val="004E5228"/>
    <w:rsid w:val="004E58EB"/>
    <w:rsid w:val="004E5F93"/>
    <w:rsid w:val="004E6190"/>
    <w:rsid w:val="004E656E"/>
    <w:rsid w:val="004E65C8"/>
    <w:rsid w:val="004E679A"/>
    <w:rsid w:val="004E6FF2"/>
    <w:rsid w:val="004E78D9"/>
    <w:rsid w:val="004E7AA7"/>
    <w:rsid w:val="004E7B8C"/>
    <w:rsid w:val="004E7F86"/>
    <w:rsid w:val="004F0272"/>
    <w:rsid w:val="004F035B"/>
    <w:rsid w:val="004F0644"/>
    <w:rsid w:val="004F0720"/>
    <w:rsid w:val="004F0ED7"/>
    <w:rsid w:val="004F155A"/>
    <w:rsid w:val="004F251B"/>
    <w:rsid w:val="004F26FE"/>
    <w:rsid w:val="004F2A80"/>
    <w:rsid w:val="004F2F06"/>
    <w:rsid w:val="004F2F2B"/>
    <w:rsid w:val="004F352E"/>
    <w:rsid w:val="004F3AB3"/>
    <w:rsid w:val="004F3F53"/>
    <w:rsid w:val="004F3F73"/>
    <w:rsid w:val="004F4E48"/>
    <w:rsid w:val="004F4E81"/>
    <w:rsid w:val="004F5545"/>
    <w:rsid w:val="004F5875"/>
    <w:rsid w:val="004F5A45"/>
    <w:rsid w:val="004F5BFD"/>
    <w:rsid w:val="004F5F15"/>
    <w:rsid w:val="004F5F82"/>
    <w:rsid w:val="004F603F"/>
    <w:rsid w:val="004F64B4"/>
    <w:rsid w:val="004F6574"/>
    <w:rsid w:val="004F7987"/>
    <w:rsid w:val="004F7B08"/>
    <w:rsid w:val="004F7D1A"/>
    <w:rsid w:val="004F7DF0"/>
    <w:rsid w:val="004F7F27"/>
    <w:rsid w:val="00500E7A"/>
    <w:rsid w:val="005013EB"/>
    <w:rsid w:val="00501408"/>
    <w:rsid w:val="00501409"/>
    <w:rsid w:val="00501A87"/>
    <w:rsid w:val="005023D5"/>
    <w:rsid w:val="005023EB"/>
    <w:rsid w:val="0050246E"/>
    <w:rsid w:val="00502639"/>
    <w:rsid w:val="00502ADD"/>
    <w:rsid w:val="00502E2D"/>
    <w:rsid w:val="0050332C"/>
    <w:rsid w:val="005036B4"/>
    <w:rsid w:val="0050379F"/>
    <w:rsid w:val="005041BC"/>
    <w:rsid w:val="0050499A"/>
    <w:rsid w:val="00504A92"/>
    <w:rsid w:val="00504F42"/>
    <w:rsid w:val="005052DE"/>
    <w:rsid w:val="0050561F"/>
    <w:rsid w:val="0050566F"/>
    <w:rsid w:val="005057B3"/>
    <w:rsid w:val="00505958"/>
    <w:rsid w:val="0050595D"/>
    <w:rsid w:val="00505A55"/>
    <w:rsid w:val="00505D45"/>
    <w:rsid w:val="005060D2"/>
    <w:rsid w:val="00506775"/>
    <w:rsid w:val="00506BE8"/>
    <w:rsid w:val="00506EAC"/>
    <w:rsid w:val="005100E5"/>
    <w:rsid w:val="00510205"/>
    <w:rsid w:val="005106AF"/>
    <w:rsid w:val="00510770"/>
    <w:rsid w:val="00510A02"/>
    <w:rsid w:val="00511DB8"/>
    <w:rsid w:val="00512167"/>
    <w:rsid w:val="005122FC"/>
    <w:rsid w:val="0051236E"/>
    <w:rsid w:val="00512B6E"/>
    <w:rsid w:val="00512D9D"/>
    <w:rsid w:val="00513402"/>
    <w:rsid w:val="00513FCC"/>
    <w:rsid w:val="00514011"/>
    <w:rsid w:val="005141A3"/>
    <w:rsid w:val="00514C4D"/>
    <w:rsid w:val="00514F21"/>
    <w:rsid w:val="00515208"/>
    <w:rsid w:val="0051524F"/>
    <w:rsid w:val="005171BD"/>
    <w:rsid w:val="005175A0"/>
    <w:rsid w:val="005178B5"/>
    <w:rsid w:val="0052025F"/>
    <w:rsid w:val="0052051E"/>
    <w:rsid w:val="00520F67"/>
    <w:rsid w:val="00521BBB"/>
    <w:rsid w:val="00521D88"/>
    <w:rsid w:val="00522445"/>
    <w:rsid w:val="00522CDD"/>
    <w:rsid w:val="00523109"/>
    <w:rsid w:val="00523153"/>
    <w:rsid w:val="005238EA"/>
    <w:rsid w:val="00523AAB"/>
    <w:rsid w:val="00523F1A"/>
    <w:rsid w:val="005249E5"/>
    <w:rsid w:val="005250AE"/>
    <w:rsid w:val="005252FB"/>
    <w:rsid w:val="005254AF"/>
    <w:rsid w:val="00525A97"/>
    <w:rsid w:val="00525CD6"/>
    <w:rsid w:val="00526266"/>
    <w:rsid w:val="00526DA8"/>
    <w:rsid w:val="00526F6B"/>
    <w:rsid w:val="0052704F"/>
    <w:rsid w:val="005270D4"/>
    <w:rsid w:val="005273C6"/>
    <w:rsid w:val="005273CD"/>
    <w:rsid w:val="005274E8"/>
    <w:rsid w:val="0052786C"/>
    <w:rsid w:val="00527C42"/>
    <w:rsid w:val="00530C25"/>
    <w:rsid w:val="00530CE2"/>
    <w:rsid w:val="00532045"/>
    <w:rsid w:val="00532528"/>
    <w:rsid w:val="00532570"/>
    <w:rsid w:val="005325CD"/>
    <w:rsid w:val="00532783"/>
    <w:rsid w:val="00532B50"/>
    <w:rsid w:val="00532DED"/>
    <w:rsid w:val="00532E18"/>
    <w:rsid w:val="0053321C"/>
    <w:rsid w:val="00533434"/>
    <w:rsid w:val="00533B1B"/>
    <w:rsid w:val="005349A6"/>
    <w:rsid w:val="005351E0"/>
    <w:rsid w:val="005354F6"/>
    <w:rsid w:val="005359B2"/>
    <w:rsid w:val="00535DB4"/>
    <w:rsid w:val="00536281"/>
    <w:rsid w:val="0053724E"/>
    <w:rsid w:val="005374BB"/>
    <w:rsid w:val="005377BD"/>
    <w:rsid w:val="00537FDB"/>
    <w:rsid w:val="00540155"/>
    <w:rsid w:val="00540209"/>
    <w:rsid w:val="005405C0"/>
    <w:rsid w:val="0054065E"/>
    <w:rsid w:val="0054082B"/>
    <w:rsid w:val="00540DEE"/>
    <w:rsid w:val="00541232"/>
    <w:rsid w:val="0054177E"/>
    <w:rsid w:val="005417E9"/>
    <w:rsid w:val="005418E1"/>
    <w:rsid w:val="005420E7"/>
    <w:rsid w:val="00542621"/>
    <w:rsid w:val="005426A6"/>
    <w:rsid w:val="005428A3"/>
    <w:rsid w:val="00543B56"/>
    <w:rsid w:val="00543DDC"/>
    <w:rsid w:val="00544B38"/>
    <w:rsid w:val="00544BB3"/>
    <w:rsid w:val="00544EEE"/>
    <w:rsid w:val="00546358"/>
    <w:rsid w:val="0054657C"/>
    <w:rsid w:val="00546E51"/>
    <w:rsid w:val="00547224"/>
    <w:rsid w:val="00547BFB"/>
    <w:rsid w:val="00547E3D"/>
    <w:rsid w:val="00547EB1"/>
    <w:rsid w:val="00550239"/>
    <w:rsid w:val="00550E4B"/>
    <w:rsid w:val="0055108F"/>
    <w:rsid w:val="0055125B"/>
    <w:rsid w:val="00551700"/>
    <w:rsid w:val="00552E48"/>
    <w:rsid w:val="005532BF"/>
    <w:rsid w:val="00553A8E"/>
    <w:rsid w:val="00553DC5"/>
    <w:rsid w:val="00553E4A"/>
    <w:rsid w:val="00553EA3"/>
    <w:rsid w:val="005544DF"/>
    <w:rsid w:val="00554A88"/>
    <w:rsid w:val="00554CDD"/>
    <w:rsid w:val="005551A2"/>
    <w:rsid w:val="0055576B"/>
    <w:rsid w:val="00555D98"/>
    <w:rsid w:val="005560F2"/>
    <w:rsid w:val="00556D0C"/>
    <w:rsid w:val="00557067"/>
    <w:rsid w:val="0055710A"/>
    <w:rsid w:val="00557418"/>
    <w:rsid w:val="0055754A"/>
    <w:rsid w:val="005577B0"/>
    <w:rsid w:val="00557F4D"/>
    <w:rsid w:val="0056007E"/>
    <w:rsid w:val="005607C5"/>
    <w:rsid w:val="00560872"/>
    <w:rsid w:val="00560A1F"/>
    <w:rsid w:val="00560A8D"/>
    <w:rsid w:val="00560C1F"/>
    <w:rsid w:val="00562480"/>
    <w:rsid w:val="005624A2"/>
    <w:rsid w:val="00562C8F"/>
    <w:rsid w:val="00562E48"/>
    <w:rsid w:val="00562F09"/>
    <w:rsid w:val="00563222"/>
    <w:rsid w:val="005633A9"/>
    <w:rsid w:val="00563B38"/>
    <w:rsid w:val="005640B7"/>
    <w:rsid w:val="0056436C"/>
    <w:rsid w:val="005643D8"/>
    <w:rsid w:val="005644EB"/>
    <w:rsid w:val="0056455B"/>
    <w:rsid w:val="005651DF"/>
    <w:rsid w:val="00565563"/>
    <w:rsid w:val="00565912"/>
    <w:rsid w:val="0056621B"/>
    <w:rsid w:val="00566677"/>
    <w:rsid w:val="00566BFC"/>
    <w:rsid w:val="00567000"/>
    <w:rsid w:val="005672E3"/>
    <w:rsid w:val="00567B3D"/>
    <w:rsid w:val="0057173B"/>
    <w:rsid w:val="00571D4F"/>
    <w:rsid w:val="005720A3"/>
    <w:rsid w:val="005720CF"/>
    <w:rsid w:val="0057214C"/>
    <w:rsid w:val="00572695"/>
    <w:rsid w:val="00572886"/>
    <w:rsid w:val="00572D6A"/>
    <w:rsid w:val="0057323C"/>
    <w:rsid w:val="00573B1D"/>
    <w:rsid w:val="00573C95"/>
    <w:rsid w:val="00573E52"/>
    <w:rsid w:val="00574187"/>
    <w:rsid w:val="005743F7"/>
    <w:rsid w:val="00574560"/>
    <w:rsid w:val="00575B11"/>
    <w:rsid w:val="0057607F"/>
    <w:rsid w:val="005764B8"/>
    <w:rsid w:val="00576CC3"/>
    <w:rsid w:val="00577A6E"/>
    <w:rsid w:val="00577EAD"/>
    <w:rsid w:val="00581316"/>
    <w:rsid w:val="00581641"/>
    <w:rsid w:val="00581DF0"/>
    <w:rsid w:val="00581DF4"/>
    <w:rsid w:val="0058274D"/>
    <w:rsid w:val="00582992"/>
    <w:rsid w:val="00582E7B"/>
    <w:rsid w:val="00583A5F"/>
    <w:rsid w:val="005844F9"/>
    <w:rsid w:val="005847BA"/>
    <w:rsid w:val="00584CCC"/>
    <w:rsid w:val="00585355"/>
    <w:rsid w:val="005853F5"/>
    <w:rsid w:val="0058598A"/>
    <w:rsid w:val="00585D84"/>
    <w:rsid w:val="00585FFA"/>
    <w:rsid w:val="00586BAE"/>
    <w:rsid w:val="00586BBA"/>
    <w:rsid w:val="00586D16"/>
    <w:rsid w:val="00586DBD"/>
    <w:rsid w:val="00586F53"/>
    <w:rsid w:val="005904C1"/>
    <w:rsid w:val="00590EFC"/>
    <w:rsid w:val="00591009"/>
    <w:rsid w:val="00591DF4"/>
    <w:rsid w:val="005922E8"/>
    <w:rsid w:val="00592A63"/>
    <w:rsid w:val="00592D65"/>
    <w:rsid w:val="00595A1F"/>
    <w:rsid w:val="00595D0F"/>
    <w:rsid w:val="00595ECD"/>
    <w:rsid w:val="00595F02"/>
    <w:rsid w:val="00595FD9"/>
    <w:rsid w:val="005961A2"/>
    <w:rsid w:val="0059627C"/>
    <w:rsid w:val="005967A2"/>
    <w:rsid w:val="005969B0"/>
    <w:rsid w:val="00596B74"/>
    <w:rsid w:val="00596DDD"/>
    <w:rsid w:val="00596E4C"/>
    <w:rsid w:val="00597397"/>
    <w:rsid w:val="0059744A"/>
    <w:rsid w:val="0059783D"/>
    <w:rsid w:val="00597ED4"/>
    <w:rsid w:val="005A0010"/>
    <w:rsid w:val="005A0A89"/>
    <w:rsid w:val="005A1209"/>
    <w:rsid w:val="005A126C"/>
    <w:rsid w:val="005A1C04"/>
    <w:rsid w:val="005A2042"/>
    <w:rsid w:val="005A241A"/>
    <w:rsid w:val="005A25BE"/>
    <w:rsid w:val="005A273B"/>
    <w:rsid w:val="005A2E86"/>
    <w:rsid w:val="005A40FB"/>
    <w:rsid w:val="005A434D"/>
    <w:rsid w:val="005A4E3A"/>
    <w:rsid w:val="005A4E5F"/>
    <w:rsid w:val="005A4F58"/>
    <w:rsid w:val="005A5189"/>
    <w:rsid w:val="005A5D68"/>
    <w:rsid w:val="005A6EED"/>
    <w:rsid w:val="005A7B7C"/>
    <w:rsid w:val="005A7D12"/>
    <w:rsid w:val="005B000D"/>
    <w:rsid w:val="005B0061"/>
    <w:rsid w:val="005B086C"/>
    <w:rsid w:val="005B0AFC"/>
    <w:rsid w:val="005B1526"/>
    <w:rsid w:val="005B1D25"/>
    <w:rsid w:val="005B1F8D"/>
    <w:rsid w:val="005B2828"/>
    <w:rsid w:val="005B300F"/>
    <w:rsid w:val="005B3065"/>
    <w:rsid w:val="005B313C"/>
    <w:rsid w:val="005B44F3"/>
    <w:rsid w:val="005B51DC"/>
    <w:rsid w:val="005B55AF"/>
    <w:rsid w:val="005B5683"/>
    <w:rsid w:val="005B577F"/>
    <w:rsid w:val="005B57F8"/>
    <w:rsid w:val="005B5859"/>
    <w:rsid w:val="005B5DA1"/>
    <w:rsid w:val="005B62B6"/>
    <w:rsid w:val="005B6B16"/>
    <w:rsid w:val="005B78B4"/>
    <w:rsid w:val="005B7C08"/>
    <w:rsid w:val="005C036E"/>
    <w:rsid w:val="005C0B18"/>
    <w:rsid w:val="005C13BC"/>
    <w:rsid w:val="005C14B6"/>
    <w:rsid w:val="005C279E"/>
    <w:rsid w:val="005C2F50"/>
    <w:rsid w:val="005C2F7B"/>
    <w:rsid w:val="005C2F9B"/>
    <w:rsid w:val="005C336A"/>
    <w:rsid w:val="005C3830"/>
    <w:rsid w:val="005C3B32"/>
    <w:rsid w:val="005C3C16"/>
    <w:rsid w:val="005C3D8E"/>
    <w:rsid w:val="005C3FFD"/>
    <w:rsid w:val="005C4A00"/>
    <w:rsid w:val="005C4A0A"/>
    <w:rsid w:val="005C4CCF"/>
    <w:rsid w:val="005C4E46"/>
    <w:rsid w:val="005C4ED6"/>
    <w:rsid w:val="005C5548"/>
    <w:rsid w:val="005C5A0F"/>
    <w:rsid w:val="005C5A7C"/>
    <w:rsid w:val="005C68A8"/>
    <w:rsid w:val="005C7115"/>
    <w:rsid w:val="005C72AF"/>
    <w:rsid w:val="005C778E"/>
    <w:rsid w:val="005C7F71"/>
    <w:rsid w:val="005D0072"/>
    <w:rsid w:val="005D034F"/>
    <w:rsid w:val="005D0877"/>
    <w:rsid w:val="005D0CBC"/>
    <w:rsid w:val="005D1341"/>
    <w:rsid w:val="005D1EBA"/>
    <w:rsid w:val="005D2719"/>
    <w:rsid w:val="005D3168"/>
    <w:rsid w:val="005D332F"/>
    <w:rsid w:val="005D35AC"/>
    <w:rsid w:val="005D45E8"/>
    <w:rsid w:val="005D48AB"/>
    <w:rsid w:val="005D5057"/>
    <w:rsid w:val="005D52BB"/>
    <w:rsid w:val="005D553C"/>
    <w:rsid w:val="005D566C"/>
    <w:rsid w:val="005D56B7"/>
    <w:rsid w:val="005D6A0A"/>
    <w:rsid w:val="005D6E72"/>
    <w:rsid w:val="005D6FCA"/>
    <w:rsid w:val="005D6FDD"/>
    <w:rsid w:val="005D6FFA"/>
    <w:rsid w:val="005D7087"/>
    <w:rsid w:val="005D70AD"/>
    <w:rsid w:val="005D7B92"/>
    <w:rsid w:val="005D7D0B"/>
    <w:rsid w:val="005D7FE4"/>
    <w:rsid w:val="005E0177"/>
    <w:rsid w:val="005E1A75"/>
    <w:rsid w:val="005E1CC9"/>
    <w:rsid w:val="005E21B9"/>
    <w:rsid w:val="005E25B8"/>
    <w:rsid w:val="005E2B24"/>
    <w:rsid w:val="005E2E09"/>
    <w:rsid w:val="005E3925"/>
    <w:rsid w:val="005E3DEA"/>
    <w:rsid w:val="005E3FD4"/>
    <w:rsid w:val="005E59E0"/>
    <w:rsid w:val="005E5A6A"/>
    <w:rsid w:val="005E5B22"/>
    <w:rsid w:val="005E6352"/>
    <w:rsid w:val="005E66A1"/>
    <w:rsid w:val="005E67F6"/>
    <w:rsid w:val="005E6B47"/>
    <w:rsid w:val="005E6CD6"/>
    <w:rsid w:val="005E6ED9"/>
    <w:rsid w:val="005E7892"/>
    <w:rsid w:val="005E7D59"/>
    <w:rsid w:val="005E7ECC"/>
    <w:rsid w:val="005F0421"/>
    <w:rsid w:val="005F075C"/>
    <w:rsid w:val="005F1861"/>
    <w:rsid w:val="005F1EAD"/>
    <w:rsid w:val="005F22D8"/>
    <w:rsid w:val="005F2C7F"/>
    <w:rsid w:val="005F2E59"/>
    <w:rsid w:val="005F2EBE"/>
    <w:rsid w:val="005F3FE2"/>
    <w:rsid w:val="005F4043"/>
    <w:rsid w:val="005F49E6"/>
    <w:rsid w:val="005F4F67"/>
    <w:rsid w:val="005F5087"/>
    <w:rsid w:val="005F54E4"/>
    <w:rsid w:val="005F64F6"/>
    <w:rsid w:val="005F6942"/>
    <w:rsid w:val="005F70CB"/>
    <w:rsid w:val="00601112"/>
    <w:rsid w:val="006011BB"/>
    <w:rsid w:val="006021CA"/>
    <w:rsid w:val="00602720"/>
    <w:rsid w:val="006029C7"/>
    <w:rsid w:val="00602A06"/>
    <w:rsid w:val="00602ADA"/>
    <w:rsid w:val="00602C3F"/>
    <w:rsid w:val="00603119"/>
    <w:rsid w:val="00603464"/>
    <w:rsid w:val="0060428D"/>
    <w:rsid w:val="0060494A"/>
    <w:rsid w:val="00604BFF"/>
    <w:rsid w:val="006053E1"/>
    <w:rsid w:val="00605599"/>
    <w:rsid w:val="00605753"/>
    <w:rsid w:val="00605916"/>
    <w:rsid w:val="00605A6B"/>
    <w:rsid w:val="00605A78"/>
    <w:rsid w:val="006060C5"/>
    <w:rsid w:val="00606B39"/>
    <w:rsid w:val="00610109"/>
    <w:rsid w:val="0061042D"/>
    <w:rsid w:val="006108CA"/>
    <w:rsid w:val="00610DFB"/>
    <w:rsid w:val="00611282"/>
    <w:rsid w:val="006119FC"/>
    <w:rsid w:val="0061294A"/>
    <w:rsid w:val="00612CA5"/>
    <w:rsid w:val="006131E8"/>
    <w:rsid w:val="006136EA"/>
    <w:rsid w:val="00613D12"/>
    <w:rsid w:val="0061449E"/>
    <w:rsid w:val="006144AB"/>
    <w:rsid w:val="0061463E"/>
    <w:rsid w:val="0061501C"/>
    <w:rsid w:val="00615061"/>
    <w:rsid w:val="00615460"/>
    <w:rsid w:val="006155E2"/>
    <w:rsid w:val="006162A9"/>
    <w:rsid w:val="00617459"/>
    <w:rsid w:val="00617650"/>
    <w:rsid w:val="00617918"/>
    <w:rsid w:val="00617A0C"/>
    <w:rsid w:val="00620974"/>
    <w:rsid w:val="0062098A"/>
    <w:rsid w:val="0062197A"/>
    <w:rsid w:val="00621BEF"/>
    <w:rsid w:val="00621F18"/>
    <w:rsid w:val="00621F8D"/>
    <w:rsid w:val="0062285D"/>
    <w:rsid w:val="006229FB"/>
    <w:rsid w:val="00622A7E"/>
    <w:rsid w:val="00622C76"/>
    <w:rsid w:val="00622F9C"/>
    <w:rsid w:val="0062375E"/>
    <w:rsid w:val="00624034"/>
    <w:rsid w:val="006244E6"/>
    <w:rsid w:val="006248EF"/>
    <w:rsid w:val="00624C41"/>
    <w:rsid w:val="00625355"/>
    <w:rsid w:val="00625D67"/>
    <w:rsid w:val="0062620C"/>
    <w:rsid w:val="006266B6"/>
    <w:rsid w:val="00626749"/>
    <w:rsid w:val="00626D6D"/>
    <w:rsid w:val="00627111"/>
    <w:rsid w:val="006273C7"/>
    <w:rsid w:val="0063003B"/>
    <w:rsid w:val="006303FE"/>
    <w:rsid w:val="00630B1E"/>
    <w:rsid w:val="00632817"/>
    <w:rsid w:val="00633490"/>
    <w:rsid w:val="0063383E"/>
    <w:rsid w:val="006339A9"/>
    <w:rsid w:val="00633EA2"/>
    <w:rsid w:val="00634345"/>
    <w:rsid w:val="006359AC"/>
    <w:rsid w:val="00635C0F"/>
    <w:rsid w:val="0063621A"/>
    <w:rsid w:val="0063679B"/>
    <w:rsid w:val="00641536"/>
    <w:rsid w:val="0064188D"/>
    <w:rsid w:val="006424F1"/>
    <w:rsid w:val="0064347F"/>
    <w:rsid w:val="00644126"/>
    <w:rsid w:val="00644375"/>
    <w:rsid w:val="006444B7"/>
    <w:rsid w:val="00644BC4"/>
    <w:rsid w:val="00644D45"/>
    <w:rsid w:val="00644DED"/>
    <w:rsid w:val="006457F0"/>
    <w:rsid w:val="00645FE2"/>
    <w:rsid w:val="006464B8"/>
    <w:rsid w:val="006465D4"/>
    <w:rsid w:val="00646AAE"/>
    <w:rsid w:val="00646DB5"/>
    <w:rsid w:val="00646F94"/>
    <w:rsid w:val="00647652"/>
    <w:rsid w:val="00647DE6"/>
    <w:rsid w:val="006501B4"/>
    <w:rsid w:val="00650EBD"/>
    <w:rsid w:val="0065121A"/>
    <w:rsid w:val="00651542"/>
    <w:rsid w:val="006516C2"/>
    <w:rsid w:val="006519AE"/>
    <w:rsid w:val="00651ADE"/>
    <w:rsid w:val="00651E5C"/>
    <w:rsid w:val="00651EC1"/>
    <w:rsid w:val="00652345"/>
    <w:rsid w:val="0065273F"/>
    <w:rsid w:val="00652773"/>
    <w:rsid w:val="00652AEE"/>
    <w:rsid w:val="00652E75"/>
    <w:rsid w:val="006532EB"/>
    <w:rsid w:val="00653AE9"/>
    <w:rsid w:val="00653C5E"/>
    <w:rsid w:val="00654041"/>
    <w:rsid w:val="00654545"/>
    <w:rsid w:val="00655159"/>
    <w:rsid w:val="00655C41"/>
    <w:rsid w:val="0065670E"/>
    <w:rsid w:val="00657126"/>
    <w:rsid w:val="00657887"/>
    <w:rsid w:val="00660142"/>
    <w:rsid w:val="00660DFB"/>
    <w:rsid w:val="0066178D"/>
    <w:rsid w:val="006618E9"/>
    <w:rsid w:val="0066199F"/>
    <w:rsid w:val="00661BB0"/>
    <w:rsid w:val="006629CB"/>
    <w:rsid w:val="00662AFE"/>
    <w:rsid w:val="00662C92"/>
    <w:rsid w:val="00662E8F"/>
    <w:rsid w:val="0066315F"/>
    <w:rsid w:val="006633C4"/>
    <w:rsid w:val="0066369B"/>
    <w:rsid w:val="0066397D"/>
    <w:rsid w:val="006646EB"/>
    <w:rsid w:val="006648E4"/>
    <w:rsid w:val="00665721"/>
    <w:rsid w:val="00665BED"/>
    <w:rsid w:val="00665D35"/>
    <w:rsid w:val="00665E6D"/>
    <w:rsid w:val="006660FA"/>
    <w:rsid w:val="0066657F"/>
    <w:rsid w:val="00666769"/>
    <w:rsid w:val="00666C00"/>
    <w:rsid w:val="00666C6E"/>
    <w:rsid w:val="00666CAD"/>
    <w:rsid w:val="00666D4A"/>
    <w:rsid w:val="006671A1"/>
    <w:rsid w:val="006673E4"/>
    <w:rsid w:val="0066779F"/>
    <w:rsid w:val="00667DBF"/>
    <w:rsid w:val="006701CC"/>
    <w:rsid w:val="00670220"/>
    <w:rsid w:val="006706D2"/>
    <w:rsid w:val="0067077F"/>
    <w:rsid w:val="00670E40"/>
    <w:rsid w:val="0067186A"/>
    <w:rsid w:val="00672297"/>
    <w:rsid w:val="0067281C"/>
    <w:rsid w:val="006729BF"/>
    <w:rsid w:val="00672BB2"/>
    <w:rsid w:val="00672F2F"/>
    <w:rsid w:val="00673323"/>
    <w:rsid w:val="006735AF"/>
    <w:rsid w:val="0067455D"/>
    <w:rsid w:val="006748EF"/>
    <w:rsid w:val="00674B4E"/>
    <w:rsid w:val="00674D7C"/>
    <w:rsid w:val="00674EA0"/>
    <w:rsid w:val="0067513E"/>
    <w:rsid w:val="0067606F"/>
    <w:rsid w:val="00676094"/>
    <w:rsid w:val="00676633"/>
    <w:rsid w:val="006766D0"/>
    <w:rsid w:val="0067672D"/>
    <w:rsid w:val="00676D4F"/>
    <w:rsid w:val="00676DC7"/>
    <w:rsid w:val="006774BC"/>
    <w:rsid w:val="00677511"/>
    <w:rsid w:val="00677922"/>
    <w:rsid w:val="00677A40"/>
    <w:rsid w:val="00677A69"/>
    <w:rsid w:val="00677E11"/>
    <w:rsid w:val="00680A8D"/>
    <w:rsid w:val="006812F7"/>
    <w:rsid w:val="006819EF"/>
    <w:rsid w:val="00681C61"/>
    <w:rsid w:val="0068246D"/>
    <w:rsid w:val="006829B0"/>
    <w:rsid w:val="00683220"/>
    <w:rsid w:val="00683608"/>
    <w:rsid w:val="00683AF3"/>
    <w:rsid w:val="00684671"/>
    <w:rsid w:val="0068476B"/>
    <w:rsid w:val="00685077"/>
    <w:rsid w:val="00685941"/>
    <w:rsid w:val="006859E1"/>
    <w:rsid w:val="00685A7E"/>
    <w:rsid w:val="00685FBF"/>
    <w:rsid w:val="00686160"/>
    <w:rsid w:val="00686288"/>
    <w:rsid w:val="00686B58"/>
    <w:rsid w:val="0068715F"/>
    <w:rsid w:val="00687370"/>
    <w:rsid w:val="00687676"/>
    <w:rsid w:val="00687F2D"/>
    <w:rsid w:val="00690737"/>
    <w:rsid w:val="00690EB9"/>
    <w:rsid w:val="00691072"/>
    <w:rsid w:val="00691220"/>
    <w:rsid w:val="006913D3"/>
    <w:rsid w:val="00691437"/>
    <w:rsid w:val="00691CA3"/>
    <w:rsid w:val="00691E44"/>
    <w:rsid w:val="0069260B"/>
    <w:rsid w:val="0069289B"/>
    <w:rsid w:val="00692ADB"/>
    <w:rsid w:val="00692EE9"/>
    <w:rsid w:val="00693908"/>
    <w:rsid w:val="00693A60"/>
    <w:rsid w:val="006941EF"/>
    <w:rsid w:val="00694537"/>
    <w:rsid w:val="006947BC"/>
    <w:rsid w:val="00694B46"/>
    <w:rsid w:val="006966FF"/>
    <w:rsid w:val="00697697"/>
    <w:rsid w:val="006976AE"/>
    <w:rsid w:val="006A00B1"/>
    <w:rsid w:val="006A05F1"/>
    <w:rsid w:val="006A0658"/>
    <w:rsid w:val="006A0D27"/>
    <w:rsid w:val="006A1627"/>
    <w:rsid w:val="006A1702"/>
    <w:rsid w:val="006A19DE"/>
    <w:rsid w:val="006A1C49"/>
    <w:rsid w:val="006A2015"/>
    <w:rsid w:val="006A221E"/>
    <w:rsid w:val="006A2F85"/>
    <w:rsid w:val="006A34E1"/>
    <w:rsid w:val="006A37E7"/>
    <w:rsid w:val="006A394C"/>
    <w:rsid w:val="006A3AD3"/>
    <w:rsid w:val="006A406C"/>
    <w:rsid w:val="006A40E3"/>
    <w:rsid w:val="006A44CD"/>
    <w:rsid w:val="006A4659"/>
    <w:rsid w:val="006A49D7"/>
    <w:rsid w:val="006A4E2B"/>
    <w:rsid w:val="006A5D95"/>
    <w:rsid w:val="006A5F78"/>
    <w:rsid w:val="006A6275"/>
    <w:rsid w:val="006A6306"/>
    <w:rsid w:val="006A6611"/>
    <w:rsid w:val="006A6C17"/>
    <w:rsid w:val="006A7372"/>
    <w:rsid w:val="006A7526"/>
    <w:rsid w:val="006A792B"/>
    <w:rsid w:val="006A7A35"/>
    <w:rsid w:val="006A7D18"/>
    <w:rsid w:val="006B00AE"/>
    <w:rsid w:val="006B0E10"/>
    <w:rsid w:val="006B0EFC"/>
    <w:rsid w:val="006B1183"/>
    <w:rsid w:val="006B1B13"/>
    <w:rsid w:val="006B1BE8"/>
    <w:rsid w:val="006B2066"/>
    <w:rsid w:val="006B27B7"/>
    <w:rsid w:val="006B27D7"/>
    <w:rsid w:val="006B2A5A"/>
    <w:rsid w:val="006B2BDF"/>
    <w:rsid w:val="006B2CC6"/>
    <w:rsid w:val="006B2EC9"/>
    <w:rsid w:val="006B3A98"/>
    <w:rsid w:val="006B3B19"/>
    <w:rsid w:val="006B437D"/>
    <w:rsid w:val="006B4ABA"/>
    <w:rsid w:val="006B4B34"/>
    <w:rsid w:val="006B4CDE"/>
    <w:rsid w:val="006B528C"/>
    <w:rsid w:val="006B54D6"/>
    <w:rsid w:val="006B5EFD"/>
    <w:rsid w:val="006B6F63"/>
    <w:rsid w:val="006B6F8F"/>
    <w:rsid w:val="006B7044"/>
    <w:rsid w:val="006B7487"/>
    <w:rsid w:val="006B7554"/>
    <w:rsid w:val="006B79E5"/>
    <w:rsid w:val="006B7FBA"/>
    <w:rsid w:val="006C0890"/>
    <w:rsid w:val="006C1EF1"/>
    <w:rsid w:val="006C1F10"/>
    <w:rsid w:val="006C2689"/>
    <w:rsid w:val="006C27A1"/>
    <w:rsid w:val="006C2C40"/>
    <w:rsid w:val="006C353C"/>
    <w:rsid w:val="006C366D"/>
    <w:rsid w:val="006C3787"/>
    <w:rsid w:val="006C4236"/>
    <w:rsid w:val="006C433C"/>
    <w:rsid w:val="006C46C8"/>
    <w:rsid w:val="006C4814"/>
    <w:rsid w:val="006C49DB"/>
    <w:rsid w:val="006C4A22"/>
    <w:rsid w:val="006C4B71"/>
    <w:rsid w:val="006C4E25"/>
    <w:rsid w:val="006C52AD"/>
    <w:rsid w:val="006C54AA"/>
    <w:rsid w:val="006C60E7"/>
    <w:rsid w:val="006C63B5"/>
    <w:rsid w:val="006C663E"/>
    <w:rsid w:val="006C6B0A"/>
    <w:rsid w:val="006C6B48"/>
    <w:rsid w:val="006C6BD7"/>
    <w:rsid w:val="006C6BF1"/>
    <w:rsid w:val="006C71F0"/>
    <w:rsid w:val="006C7672"/>
    <w:rsid w:val="006D0361"/>
    <w:rsid w:val="006D0AF6"/>
    <w:rsid w:val="006D12C1"/>
    <w:rsid w:val="006D2AC5"/>
    <w:rsid w:val="006D4835"/>
    <w:rsid w:val="006D52D0"/>
    <w:rsid w:val="006D533D"/>
    <w:rsid w:val="006D53E0"/>
    <w:rsid w:val="006D553E"/>
    <w:rsid w:val="006D5594"/>
    <w:rsid w:val="006D55E7"/>
    <w:rsid w:val="006D569A"/>
    <w:rsid w:val="006D5DC2"/>
    <w:rsid w:val="006D5F98"/>
    <w:rsid w:val="006D615F"/>
    <w:rsid w:val="006D6D65"/>
    <w:rsid w:val="006D6E69"/>
    <w:rsid w:val="006D7804"/>
    <w:rsid w:val="006D7812"/>
    <w:rsid w:val="006E005F"/>
    <w:rsid w:val="006E023B"/>
    <w:rsid w:val="006E08A6"/>
    <w:rsid w:val="006E1017"/>
    <w:rsid w:val="006E14D8"/>
    <w:rsid w:val="006E22A5"/>
    <w:rsid w:val="006E25A4"/>
    <w:rsid w:val="006E2B10"/>
    <w:rsid w:val="006E30BB"/>
    <w:rsid w:val="006E3450"/>
    <w:rsid w:val="006E34C5"/>
    <w:rsid w:val="006E42D5"/>
    <w:rsid w:val="006E488D"/>
    <w:rsid w:val="006E4BB6"/>
    <w:rsid w:val="006E4CD6"/>
    <w:rsid w:val="006E5546"/>
    <w:rsid w:val="006E5D3F"/>
    <w:rsid w:val="006E5E3C"/>
    <w:rsid w:val="006E6561"/>
    <w:rsid w:val="006E65BD"/>
    <w:rsid w:val="006E6972"/>
    <w:rsid w:val="006E6E15"/>
    <w:rsid w:val="006E7270"/>
    <w:rsid w:val="006E7919"/>
    <w:rsid w:val="006F07A1"/>
    <w:rsid w:val="006F07CF"/>
    <w:rsid w:val="006F0ED2"/>
    <w:rsid w:val="006F11FD"/>
    <w:rsid w:val="006F14A7"/>
    <w:rsid w:val="006F172B"/>
    <w:rsid w:val="006F1C8B"/>
    <w:rsid w:val="006F218D"/>
    <w:rsid w:val="006F3488"/>
    <w:rsid w:val="006F3B40"/>
    <w:rsid w:val="006F4AF6"/>
    <w:rsid w:val="006F58B5"/>
    <w:rsid w:val="006F5F55"/>
    <w:rsid w:val="006F65C4"/>
    <w:rsid w:val="006F6A19"/>
    <w:rsid w:val="006F7134"/>
    <w:rsid w:val="006F77D3"/>
    <w:rsid w:val="006F7EE0"/>
    <w:rsid w:val="00700EB2"/>
    <w:rsid w:val="0070149B"/>
    <w:rsid w:val="00701647"/>
    <w:rsid w:val="00701AD8"/>
    <w:rsid w:val="00701BEB"/>
    <w:rsid w:val="0070209B"/>
    <w:rsid w:val="007020BA"/>
    <w:rsid w:val="00702C0D"/>
    <w:rsid w:val="00702CE0"/>
    <w:rsid w:val="00703495"/>
    <w:rsid w:val="0070484E"/>
    <w:rsid w:val="007051C6"/>
    <w:rsid w:val="00705691"/>
    <w:rsid w:val="007056DA"/>
    <w:rsid w:val="007059C5"/>
    <w:rsid w:val="0070681A"/>
    <w:rsid w:val="00706919"/>
    <w:rsid w:val="0070693B"/>
    <w:rsid w:val="00706A55"/>
    <w:rsid w:val="00707A7A"/>
    <w:rsid w:val="00707C97"/>
    <w:rsid w:val="00710509"/>
    <w:rsid w:val="00710657"/>
    <w:rsid w:val="007124DC"/>
    <w:rsid w:val="00713BAF"/>
    <w:rsid w:val="00714678"/>
    <w:rsid w:val="0071535D"/>
    <w:rsid w:val="007156CA"/>
    <w:rsid w:val="00716212"/>
    <w:rsid w:val="0071682D"/>
    <w:rsid w:val="00716ECD"/>
    <w:rsid w:val="00716F34"/>
    <w:rsid w:val="00717F6D"/>
    <w:rsid w:val="00717FFA"/>
    <w:rsid w:val="00720051"/>
    <w:rsid w:val="0072096C"/>
    <w:rsid w:val="00720FB4"/>
    <w:rsid w:val="00721948"/>
    <w:rsid w:val="00722982"/>
    <w:rsid w:val="00723852"/>
    <w:rsid w:val="00723A58"/>
    <w:rsid w:val="007244D8"/>
    <w:rsid w:val="00724A56"/>
    <w:rsid w:val="00724CF0"/>
    <w:rsid w:val="00725CC3"/>
    <w:rsid w:val="00725F2B"/>
    <w:rsid w:val="00725FB1"/>
    <w:rsid w:val="007262CC"/>
    <w:rsid w:val="00726A28"/>
    <w:rsid w:val="00726F50"/>
    <w:rsid w:val="00730502"/>
    <w:rsid w:val="00730A7A"/>
    <w:rsid w:val="0073136F"/>
    <w:rsid w:val="00731430"/>
    <w:rsid w:val="00731581"/>
    <w:rsid w:val="00731700"/>
    <w:rsid w:val="00731C62"/>
    <w:rsid w:val="0073252F"/>
    <w:rsid w:val="007330DF"/>
    <w:rsid w:val="0073398E"/>
    <w:rsid w:val="007339DF"/>
    <w:rsid w:val="00733B73"/>
    <w:rsid w:val="007340F4"/>
    <w:rsid w:val="00734376"/>
    <w:rsid w:val="00734756"/>
    <w:rsid w:val="00735C18"/>
    <w:rsid w:val="007364BE"/>
    <w:rsid w:val="00736CF9"/>
    <w:rsid w:val="00737891"/>
    <w:rsid w:val="00737D77"/>
    <w:rsid w:val="00737FFE"/>
    <w:rsid w:val="00740416"/>
    <w:rsid w:val="00741B7D"/>
    <w:rsid w:val="00742976"/>
    <w:rsid w:val="00744049"/>
    <w:rsid w:val="00744259"/>
    <w:rsid w:val="007442F5"/>
    <w:rsid w:val="00745230"/>
    <w:rsid w:val="00745ABE"/>
    <w:rsid w:val="00746852"/>
    <w:rsid w:val="00746BB6"/>
    <w:rsid w:val="00746EBF"/>
    <w:rsid w:val="00747151"/>
    <w:rsid w:val="00747C2D"/>
    <w:rsid w:val="007502DA"/>
    <w:rsid w:val="00750D2A"/>
    <w:rsid w:val="007513AE"/>
    <w:rsid w:val="00751500"/>
    <w:rsid w:val="00751566"/>
    <w:rsid w:val="00751CF1"/>
    <w:rsid w:val="00752656"/>
    <w:rsid w:val="0075289C"/>
    <w:rsid w:val="00753185"/>
    <w:rsid w:val="007533B3"/>
    <w:rsid w:val="0075342A"/>
    <w:rsid w:val="0075374B"/>
    <w:rsid w:val="0075380E"/>
    <w:rsid w:val="007539C2"/>
    <w:rsid w:val="00753A1B"/>
    <w:rsid w:val="00754E5E"/>
    <w:rsid w:val="00754F8F"/>
    <w:rsid w:val="007550E1"/>
    <w:rsid w:val="00755263"/>
    <w:rsid w:val="00755318"/>
    <w:rsid w:val="007553D4"/>
    <w:rsid w:val="00755660"/>
    <w:rsid w:val="007557DC"/>
    <w:rsid w:val="00755D13"/>
    <w:rsid w:val="00755FE7"/>
    <w:rsid w:val="0075606F"/>
    <w:rsid w:val="007562F1"/>
    <w:rsid w:val="00756463"/>
    <w:rsid w:val="00756645"/>
    <w:rsid w:val="00756A48"/>
    <w:rsid w:val="00756C34"/>
    <w:rsid w:val="00756F45"/>
    <w:rsid w:val="00757621"/>
    <w:rsid w:val="00757A36"/>
    <w:rsid w:val="00757CAB"/>
    <w:rsid w:val="00757F2D"/>
    <w:rsid w:val="00757FFC"/>
    <w:rsid w:val="00760161"/>
    <w:rsid w:val="007608A8"/>
    <w:rsid w:val="00760B85"/>
    <w:rsid w:val="00760D02"/>
    <w:rsid w:val="00760FA6"/>
    <w:rsid w:val="007610C0"/>
    <w:rsid w:val="00761A3A"/>
    <w:rsid w:val="0076273D"/>
    <w:rsid w:val="007627D5"/>
    <w:rsid w:val="007629FC"/>
    <w:rsid w:val="00762A0A"/>
    <w:rsid w:val="00762DAB"/>
    <w:rsid w:val="00763347"/>
    <w:rsid w:val="00763FF9"/>
    <w:rsid w:val="007655F1"/>
    <w:rsid w:val="0076581D"/>
    <w:rsid w:val="00765EA9"/>
    <w:rsid w:val="00765F7A"/>
    <w:rsid w:val="007667D3"/>
    <w:rsid w:val="00766BCA"/>
    <w:rsid w:val="00766D0A"/>
    <w:rsid w:val="00767211"/>
    <w:rsid w:val="00767481"/>
    <w:rsid w:val="007678EA"/>
    <w:rsid w:val="00767EAB"/>
    <w:rsid w:val="00770714"/>
    <w:rsid w:val="00770CD9"/>
    <w:rsid w:val="007711C4"/>
    <w:rsid w:val="007717DA"/>
    <w:rsid w:val="00771F5F"/>
    <w:rsid w:val="007729EB"/>
    <w:rsid w:val="0077328C"/>
    <w:rsid w:val="00773585"/>
    <w:rsid w:val="007737B0"/>
    <w:rsid w:val="00773A1D"/>
    <w:rsid w:val="00773E1B"/>
    <w:rsid w:val="007743C7"/>
    <w:rsid w:val="00774C9D"/>
    <w:rsid w:val="00775251"/>
    <w:rsid w:val="007760B5"/>
    <w:rsid w:val="007762C3"/>
    <w:rsid w:val="007765D2"/>
    <w:rsid w:val="00776A56"/>
    <w:rsid w:val="00776AC0"/>
    <w:rsid w:val="00776DF5"/>
    <w:rsid w:val="007770AD"/>
    <w:rsid w:val="00777518"/>
    <w:rsid w:val="00777C82"/>
    <w:rsid w:val="00780BD7"/>
    <w:rsid w:val="00780FEF"/>
    <w:rsid w:val="007816FE"/>
    <w:rsid w:val="00781882"/>
    <w:rsid w:val="00782037"/>
    <w:rsid w:val="007821B8"/>
    <w:rsid w:val="00782785"/>
    <w:rsid w:val="00782D7F"/>
    <w:rsid w:val="00783052"/>
    <w:rsid w:val="007830B9"/>
    <w:rsid w:val="007834EE"/>
    <w:rsid w:val="00784200"/>
    <w:rsid w:val="007849AC"/>
    <w:rsid w:val="00784B4D"/>
    <w:rsid w:val="00785548"/>
    <w:rsid w:val="007858F7"/>
    <w:rsid w:val="00785A4A"/>
    <w:rsid w:val="00786659"/>
    <w:rsid w:val="00786C3D"/>
    <w:rsid w:val="00787A72"/>
    <w:rsid w:val="00787D41"/>
    <w:rsid w:val="007903AA"/>
    <w:rsid w:val="007903CE"/>
    <w:rsid w:val="0079051E"/>
    <w:rsid w:val="00790526"/>
    <w:rsid w:val="00790C28"/>
    <w:rsid w:val="007913E3"/>
    <w:rsid w:val="00791414"/>
    <w:rsid w:val="00791850"/>
    <w:rsid w:val="00791A25"/>
    <w:rsid w:val="00791AFF"/>
    <w:rsid w:val="007922F1"/>
    <w:rsid w:val="007927B9"/>
    <w:rsid w:val="007928E0"/>
    <w:rsid w:val="007939CB"/>
    <w:rsid w:val="00793AC9"/>
    <w:rsid w:val="00793C79"/>
    <w:rsid w:val="00794426"/>
    <w:rsid w:val="0079451A"/>
    <w:rsid w:val="00794537"/>
    <w:rsid w:val="00794B26"/>
    <w:rsid w:val="00795766"/>
    <w:rsid w:val="0079600D"/>
    <w:rsid w:val="007963D2"/>
    <w:rsid w:val="0079657F"/>
    <w:rsid w:val="00796687"/>
    <w:rsid w:val="00796F40"/>
    <w:rsid w:val="00796FAD"/>
    <w:rsid w:val="0079754A"/>
    <w:rsid w:val="007978B6"/>
    <w:rsid w:val="007978E6"/>
    <w:rsid w:val="007A0642"/>
    <w:rsid w:val="007A0909"/>
    <w:rsid w:val="007A133E"/>
    <w:rsid w:val="007A1456"/>
    <w:rsid w:val="007A1683"/>
    <w:rsid w:val="007A24EB"/>
    <w:rsid w:val="007A250F"/>
    <w:rsid w:val="007A30A9"/>
    <w:rsid w:val="007A37C3"/>
    <w:rsid w:val="007A3811"/>
    <w:rsid w:val="007A3891"/>
    <w:rsid w:val="007A4132"/>
    <w:rsid w:val="007A464A"/>
    <w:rsid w:val="007A4699"/>
    <w:rsid w:val="007A46FC"/>
    <w:rsid w:val="007A4AC7"/>
    <w:rsid w:val="007A50D2"/>
    <w:rsid w:val="007A5512"/>
    <w:rsid w:val="007A5680"/>
    <w:rsid w:val="007A59D1"/>
    <w:rsid w:val="007A5A44"/>
    <w:rsid w:val="007A5D29"/>
    <w:rsid w:val="007A665D"/>
    <w:rsid w:val="007A6948"/>
    <w:rsid w:val="007A6987"/>
    <w:rsid w:val="007A700F"/>
    <w:rsid w:val="007A7165"/>
    <w:rsid w:val="007A7211"/>
    <w:rsid w:val="007A7311"/>
    <w:rsid w:val="007A7331"/>
    <w:rsid w:val="007B0A2E"/>
    <w:rsid w:val="007B10CA"/>
    <w:rsid w:val="007B10F5"/>
    <w:rsid w:val="007B143B"/>
    <w:rsid w:val="007B15BB"/>
    <w:rsid w:val="007B15C2"/>
    <w:rsid w:val="007B2921"/>
    <w:rsid w:val="007B2A83"/>
    <w:rsid w:val="007B3943"/>
    <w:rsid w:val="007B3AFD"/>
    <w:rsid w:val="007B4027"/>
    <w:rsid w:val="007B4B6F"/>
    <w:rsid w:val="007B4D10"/>
    <w:rsid w:val="007B5513"/>
    <w:rsid w:val="007B55DF"/>
    <w:rsid w:val="007B5B31"/>
    <w:rsid w:val="007B7042"/>
    <w:rsid w:val="007B76F8"/>
    <w:rsid w:val="007B7C05"/>
    <w:rsid w:val="007C0255"/>
    <w:rsid w:val="007C04FB"/>
    <w:rsid w:val="007C068C"/>
    <w:rsid w:val="007C06E8"/>
    <w:rsid w:val="007C0A06"/>
    <w:rsid w:val="007C0D8E"/>
    <w:rsid w:val="007C11B1"/>
    <w:rsid w:val="007C1847"/>
    <w:rsid w:val="007C2699"/>
    <w:rsid w:val="007C29B7"/>
    <w:rsid w:val="007C2B13"/>
    <w:rsid w:val="007C2ED9"/>
    <w:rsid w:val="007C4106"/>
    <w:rsid w:val="007C43D6"/>
    <w:rsid w:val="007C4539"/>
    <w:rsid w:val="007C4695"/>
    <w:rsid w:val="007C4AC8"/>
    <w:rsid w:val="007C4CDF"/>
    <w:rsid w:val="007C4DF7"/>
    <w:rsid w:val="007C517B"/>
    <w:rsid w:val="007C519E"/>
    <w:rsid w:val="007C52CC"/>
    <w:rsid w:val="007C5311"/>
    <w:rsid w:val="007C546B"/>
    <w:rsid w:val="007C647C"/>
    <w:rsid w:val="007C7B45"/>
    <w:rsid w:val="007C7E33"/>
    <w:rsid w:val="007D0D64"/>
    <w:rsid w:val="007D1261"/>
    <w:rsid w:val="007D1A11"/>
    <w:rsid w:val="007D210E"/>
    <w:rsid w:val="007D30D9"/>
    <w:rsid w:val="007D3C7D"/>
    <w:rsid w:val="007D4571"/>
    <w:rsid w:val="007D464C"/>
    <w:rsid w:val="007D48C2"/>
    <w:rsid w:val="007D4CE0"/>
    <w:rsid w:val="007D5102"/>
    <w:rsid w:val="007D5267"/>
    <w:rsid w:val="007D5937"/>
    <w:rsid w:val="007D6136"/>
    <w:rsid w:val="007D75DC"/>
    <w:rsid w:val="007D7E75"/>
    <w:rsid w:val="007E009D"/>
    <w:rsid w:val="007E03EB"/>
    <w:rsid w:val="007E0603"/>
    <w:rsid w:val="007E1800"/>
    <w:rsid w:val="007E1835"/>
    <w:rsid w:val="007E1ADB"/>
    <w:rsid w:val="007E1CBC"/>
    <w:rsid w:val="007E230B"/>
    <w:rsid w:val="007E295C"/>
    <w:rsid w:val="007E2FA2"/>
    <w:rsid w:val="007E2FEE"/>
    <w:rsid w:val="007E353C"/>
    <w:rsid w:val="007E38C2"/>
    <w:rsid w:val="007E3992"/>
    <w:rsid w:val="007E3B75"/>
    <w:rsid w:val="007E3F2E"/>
    <w:rsid w:val="007E421D"/>
    <w:rsid w:val="007E45DD"/>
    <w:rsid w:val="007E49F3"/>
    <w:rsid w:val="007E4D99"/>
    <w:rsid w:val="007E4E9E"/>
    <w:rsid w:val="007E5644"/>
    <w:rsid w:val="007E59BC"/>
    <w:rsid w:val="007E5BD4"/>
    <w:rsid w:val="007E5D38"/>
    <w:rsid w:val="007E6DB3"/>
    <w:rsid w:val="007E764D"/>
    <w:rsid w:val="007E7C8D"/>
    <w:rsid w:val="007F1222"/>
    <w:rsid w:val="007F19A4"/>
    <w:rsid w:val="007F1EC9"/>
    <w:rsid w:val="007F39B3"/>
    <w:rsid w:val="007F3DA1"/>
    <w:rsid w:val="007F4953"/>
    <w:rsid w:val="007F4994"/>
    <w:rsid w:val="007F49DA"/>
    <w:rsid w:val="007F53F6"/>
    <w:rsid w:val="007F5E86"/>
    <w:rsid w:val="007F6602"/>
    <w:rsid w:val="007F672D"/>
    <w:rsid w:val="007F6F75"/>
    <w:rsid w:val="007F792C"/>
    <w:rsid w:val="00800060"/>
    <w:rsid w:val="008008EB"/>
    <w:rsid w:val="00800B19"/>
    <w:rsid w:val="00800D1A"/>
    <w:rsid w:val="00800FBC"/>
    <w:rsid w:val="0080126E"/>
    <w:rsid w:val="00801598"/>
    <w:rsid w:val="00801889"/>
    <w:rsid w:val="008023C7"/>
    <w:rsid w:val="0080261F"/>
    <w:rsid w:val="00802ACB"/>
    <w:rsid w:val="00802C35"/>
    <w:rsid w:val="008038A5"/>
    <w:rsid w:val="008039C8"/>
    <w:rsid w:val="00803A75"/>
    <w:rsid w:val="00803BA1"/>
    <w:rsid w:val="00803EED"/>
    <w:rsid w:val="00804A62"/>
    <w:rsid w:val="00804BDA"/>
    <w:rsid w:val="00805049"/>
    <w:rsid w:val="0080512E"/>
    <w:rsid w:val="00805ADB"/>
    <w:rsid w:val="00805B52"/>
    <w:rsid w:val="00805CB5"/>
    <w:rsid w:val="00806353"/>
    <w:rsid w:val="008064F5"/>
    <w:rsid w:val="008066AE"/>
    <w:rsid w:val="00806931"/>
    <w:rsid w:val="00806DD6"/>
    <w:rsid w:val="00807669"/>
    <w:rsid w:val="00807B86"/>
    <w:rsid w:val="00807C8E"/>
    <w:rsid w:val="008100FC"/>
    <w:rsid w:val="00810688"/>
    <w:rsid w:val="00810B12"/>
    <w:rsid w:val="00811518"/>
    <w:rsid w:val="008118B7"/>
    <w:rsid w:val="008121C8"/>
    <w:rsid w:val="00812292"/>
    <w:rsid w:val="008127B1"/>
    <w:rsid w:val="00813D11"/>
    <w:rsid w:val="0081410E"/>
    <w:rsid w:val="008144C0"/>
    <w:rsid w:val="008146F1"/>
    <w:rsid w:val="00814D5B"/>
    <w:rsid w:val="00814DF5"/>
    <w:rsid w:val="008150DE"/>
    <w:rsid w:val="008151A0"/>
    <w:rsid w:val="008166E7"/>
    <w:rsid w:val="00816FF8"/>
    <w:rsid w:val="0081716C"/>
    <w:rsid w:val="00820015"/>
    <w:rsid w:val="00820304"/>
    <w:rsid w:val="0082032D"/>
    <w:rsid w:val="0082081E"/>
    <w:rsid w:val="00820979"/>
    <w:rsid w:val="00820BB6"/>
    <w:rsid w:val="008212C8"/>
    <w:rsid w:val="00821777"/>
    <w:rsid w:val="00821866"/>
    <w:rsid w:val="00821DD5"/>
    <w:rsid w:val="0082297B"/>
    <w:rsid w:val="00822EE1"/>
    <w:rsid w:val="008237F5"/>
    <w:rsid w:val="00823957"/>
    <w:rsid w:val="00823CF5"/>
    <w:rsid w:val="00824504"/>
    <w:rsid w:val="00824EB4"/>
    <w:rsid w:val="0082570A"/>
    <w:rsid w:val="00825CA1"/>
    <w:rsid w:val="00825E65"/>
    <w:rsid w:val="00826332"/>
    <w:rsid w:val="00826719"/>
    <w:rsid w:val="0082683F"/>
    <w:rsid w:val="008268A4"/>
    <w:rsid w:val="0082698D"/>
    <w:rsid w:val="00826BCB"/>
    <w:rsid w:val="008272FC"/>
    <w:rsid w:val="00827405"/>
    <w:rsid w:val="008279EF"/>
    <w:rsid w:val="00827B01"/>
    <w:rsid w:val="00827D74"/>
    <w:rsid w:val="00827DCD"/>
    <w:rsid w:val="0083046E"/>
    <w:rsid w:val="00830676"/>
    <w:rsid w:val="00831167"/>
    <w:rsid w:val="0083181E"/>
    <w:rsid w:val="00831A08"/>
    <w:rsid w:val="00831C8D"/>
    <w:rsid w:val="00831D3A"/>
    <w:rsid w:val="00832C21"/>
    <w:rsid w:val="00832E58"/>
    <w:rsid w:val="008340A4"/>
    <w:rsid w:val="008348F9"/>
    <w:rsid w:val="00834A07"/>
    <w:rsid w:val="00834D2C"/>
    <w:rsid w:val="00834EA0"/>
    <w:rsid w:val="008351B9"/>
    <w:rsid w:val="00835207"/>
    <w:rsid w:val="00835481"/>
    <w:rsid w:val="00835697"/>
    <w:rsid w:val="008357E2"/>
    <w:rsid w:val="00835E0C"/>
    <w:rsid w:val="00835EF5"/>
    <w:rsid w:val="00835F20"/>
    <w:rsid w:val="008368E0"/>
    <w:rsid w:val="00836A36"/>
    <w:rsid w:val="00836BDE"/>
    <w:rsid w:val="00837098"/>
    <w:rsid w:val="00837BA7"/>
    <w:rsid w:val="00837C55"/>
    <w:rsid w:val="008407EE"/>
    <w:rsid w:val="0084163C"/>
    <w:rsid w:val="00841E38"/>
    <w:rsid w:val="00842F13"/>
    <w:rsid w:val="00842F50"/>
    <w:rsid w:val="00843048"/>
    <w:rsid w:val="00843315"/>
    <w:rsid w:val="008435B4"/>
    <w:rsid w:val="0084440D"/>
    <w:rsid w:val="00844CBA"/>
    <w:rsid w:val="00844D89"/>
    <w:rsid w:val="00845351"/>
    <w:rsid w:val="00845AA0"/>
    <w:rsid w:val="00845C2C"/>
    <w:rsid w:val="008468BA"/>
    <w:rsid w:val="00846C6B"/>
    <w:rsid w:val="00847405"/>
    <w:rsid w:val="008476CC"/>
    <w:rsid w:val="00847FFB"/>
    <w:rsid w:val="0085006A"/>
    <w:rsid w:val="00850084"/>
    <w:rsid w:val="00850114"/>
    <w:rsid w:val="00850175"/>
    <w:rsid w:val="008504B2"/>
    <w:rsid w:val="008510DE"/>
    <w:rsid w:val="0085129D"/>
    <w:rsid w:val="008516BB"/>
    <w:rsid w:val="00851D09"/>
    <w:rsid w:val="00852336"/>
    <w:rsid w:val="008524B6"/>
    <w:rsid w:val="0085346E"/>
    <w:rsid w:val="00853537"/>
    <w:rsid w:val="00853A2F"/>
    <w:rsid w:val="00853B09"/>
    <w:rsid w:val="008540E3"/>
    <w:rsid w:val="008541DE"/>
    <w:rsid w:val="008542E6"/>
    <w:rsid w:val="0085457B"/>
    <w:rsid w:val="008545F0"/>
    <w:rsid w:val="00854CD8"/>
    <w:rsid w:val="0085554B"/>
    <w:rsid w:val="00855E5C"/>
    <w:rsid w:val="00856132"/>
    <w:rsid w:val="0085618C"/>
    <w:rsid w:val="0085679C"/>
    <w:rsid w:val="008573F4"/>
    <w:rsid w:val="00857671"/>
    <w:rsid w:val="00857E2D"/>
    <w:rsid w:val="00857F5E"/>
    <w:rsid w:val="00860070"/>
    <w:rsid w:val="00860315"/>
    <w:rsid w:val="00860C17"/>
    <w:rsid w:val="00860E63"/>
    <w:rsid w:val="008613D8"/>
    <w:rsid w:val="00861406"/>
    <w:rsid w:val="00861729"/>
    <w:rsid w:val="00861986"/>
    <w:rsid w:val="00861B7F"/>
    <w:rsid w:val="008627F0"/>
    <w:rsid w:val="00862BAA"/>
    <w:rsid w:val="00862BF2"/>
    <w:rsid w:val="008633D0"/>
    <w:rsid w:val="00863B57"/>
    <w:rsid w:val="00863E39"/>
    <w:rsid w:val="00863FA7"/>
    <w:rsid w:val="00864907"/>
    <w:rsid w:val="00864BA7"/>
    <w:rsid w:val="00864F4B"/>
    <w:rsid w:val="00865123"/>
    <w:rsid w:val="008658A6"/>
    <w:rsid w:val="00865F44"/>
    <w:rsid w:val="0086651C"/>
    <w:rsid w:val="00866A03"/>
    <w:rsid w:val="00866D5B"/>
    <w:rsid w:val="00867F49"/>
    <w:rsid w:val="00870684"/>
    <w:rsid w:val="00870789"/>
    <w:rsid w:val="0087117F"/>
    <w:rsid w:val="00871573"/>
    <w:rsid w:val="0087185E"/>
    <w:rsid w:val="00871965"/>
    <w:rsid w:val="00871A4D"/>
    <w:rsid w:val="00871B5A"/>
    <w:rsid w:val="00871D3D"/>
    <w:rsid w:val="008722A1"/>
    <w:rsid w:val="00872C82"/>
    <w:rsid w:val="0087358D"/>
    <w:rsid w:val="008739AA"/>
    <w:rsid w:val="00873BFA"/>
    <w:rsid w:val="00873C1F"/>
    <w:rsid w:val="00875114"/>
    <w:rsid w:val="008753C6"/>
    <w:rsid w:val="0087635C"/>
    <w:rsid w:val="00876A4F"/>
    <w:rsid w:val="00877548"/>
    <w:rsid w:val="00877CE9"/>
    <w:rsid w:val="00877D20"/>
    <w:rsid w:val="00877EAE"/>
    <w:rsid w:val="00880422"/>
    <w:rsid w:val="00880815"/>
    <w:rsid w:val="008808B7"/>
    <w:rsid w:val="00880C71"/>
    <w:rsid w:val="00880C92"/>
    <w:rsid w:val="0088129F"/>
    <w:rsid w:val="00881807"/>
    <w:rsid w:val="00881A33"/>
    <w:rsid w:val="00881DD9"/>
    <w:rsid w:val="00881E87"/>
    <w:rsid w:val="008820CD"/>
    <w:rsid w:val="00882AD9"/>
    <w:rsid w:val="00882EF0"/>
    <w:rsid w:val="00882FA6"/>
    <w:rsid w:val="008831DF"/>
    <w:rsid w:val="00883624"/>
    <w:rsid w:val="00883A77"/>
    <w:rsid w:val="00883CB1"/>
    <w:rsid w:val="0088414E"/>
    <w:rsid w:val="00884A63"/>
    <w:rsid w:val="00884CB1"/>
    <w:rsid w:val="0088540F"/>
    <w:rsid w:val="00885CEB"/>
    <w:rsid w:val="00885DF8"/>
    <w:rsid w:val="008863A6"/>
    <w:rsid w:val="00886A57"/>
    <w:rsid w:val="00886E51"/>
    <w:rsid w:val="00886F16"/>
    <w:rsid w:val="00887654"/>
    <w:rsid w:val="00887A6C"/>
    <w:rsid w:val="00887F6D"/>
    <w:rsid w:val="0089004E"/>
    <w:rsid w:val="008907BE"/>
    <w:rsid w:val="008907CD"/>
    <w:rsid w:val="00890D1E"/>
    <w:rsid w:val="00891364"/>
    <w:rsid w:val="008914C7"/>
    <w:rsid w:val="008914F8"/>
    <w:rsid w:val="008916BE"/>
    <w:rsid w:val="008919B3"/>
    <w:rsid w:val="00891A6C"/>
    <w:rsid w:val="00891FD7"/>
    <w:rsid w:val="0089238C"/>
    <w:rsid w:val="00892588"/>
    <w:rsid w:val="00892F61"/>
    <w:rsid w:val="0089356E"/>
    <w:rsid w:val="00893BE4"/>
    <w:rsid w:val="008948D5"/>
    <w:rsid w:val="00894968"/>
    <w:rsid w:val="00894A02"/>
    <w:rsid w:val="00894A9B"/>
    <w:rsid w:val="0089538B"/>
    <w:rsid w:val="008958CD"/>
    <w:rsid w:val="00895A62"/>
    <w:rsid w:val="00895A85"/>
    <w:rsid w:val="00895D45"/>
    <w:rsid w:val="008960DD"/>
    <w:rsid w:val="008965FD"/>
    <w:rsid w:val="00896607"/>
    <w:rsid w:val="008966ED"/>
    <w:rsid w:val="00896B7E"/>
    <w:rsid w:val="00897B96"/>
    <w:rsid w:val="008A00B4"/>
    <w:rsid w:val="008A0D51"/>
    <w:rsid w:val="008A11FB"/>
    <w:rsid w:val="008A211B"/>
    <w:rsid w:val="008A26DC"/>
    <w:rsid w:val="008A3475"/>
    <w:rsid w:val="008A34CF"/>
    <w:rsid w:val="008A3546"/>
    <w:rsid w:val="008A3971"/>
    <w:rsid w:val="008A3C10"/>
    <w:rsid w:val="008A3DB0"/>
    <w:rsid w:val="008A3DEE"/>
    <w:rsid w:val="008A49D0"/>
    <w:rsid w:val="008A4BEE"/>
    <w:rsid w:val="008A4F09"/>
    <w:rsid w:val="008A5438"/>
    <w:rsid w:val="008A5995"/>
    <w:rsid w:val="008A5E7A"/>
    <w:rsid w:val="008A61E4"/>
    <w:rsid w:val="008A62BC"/>
    <w:rsid w:val="008A66CD"/>
    <w:rsid w:val="008A68E9"/>
    <w:rsid w:val="008A70F9"/>
    <w:rsid w:val="008A7B12"/>
    <w:rsid w:val="008B0006"/>
    <w:rsid w:val="008B0671"/>
    <w:rsid w:val="008B06EF"/>
    <w:rsid w:val="008B0AA4"/>
    <w:rsid w:val="008B0B84"/>
    <w:rsid w:val="008B0D87"/>
    <w:rsid w:val="008B0F66"/>
    <w:rsid w:val="008B0FDB"/>
    <w:rsid w:val="008B191E"/>
    <w:rsid w:val="008B2AF8"/>
    <w:rsid w:val="008B30A8"/>
    <w:rsid w:val="008B31EA"/>
    <w:rsid w:val="008B3997"/>
    <w:rsid w:val="008B3B75"/>
    <w:rsid w:val="008B3EFF"/>
    <w:rsid w:val="008B41EE"/>
    <w:rsid w:val="008B4351"/>
    <w:rsid w:val="008B4442"/>
    <w:rsid w:val="008B455C"/>
    <w:rsid w:val="008B486A"/>
    <w:rsid w:val="008B49B1"/>
    <w:rsid w:val="008B4C85"/>
    <w:rsid w:val="008B4D94"/>
    <w:rsid w:val="008B4FB1"/>
    <w:rsid w:val="008B53DB"/>
    <w:rsid w:val="008B5EF5"/>
    <w:rsid w:val="008B613F"/>
    <w:rsid w:val="008B67BA"/>
    <w:rsid w:val="008B6D04"/>
    <w:rsid w:val="008B6D2C"/>
    <w:rsid w:val="008B6FDF"/>
    <w:rsid w:val="008B72A6"/>
    <w:rsid w:val="008B73F4"/>
    <w:rsid w:val="008C00D1"/>
    <w:rsid w:val="008C01F2"/>
    <w:rsid w:val="008C0CDE"/>
    <w:rsid w:val="008C1C48"/>
    <w:rsid w:val="008C1D54"/>
    <w:rsid w:val="008C1DF9"/>
    <w:rsid w:val="008C2B14"/>
    <w:rsid w:val="008C2E60"/>
    <w:rsid w:val="008C316F"/>
    <w:rsid w:val="008C39EE"/>
    <w:rsid w:val="008C42EB"/>
    <w:rsid w:val="008C4B54"/>
    <w:rsid w:val="008C5AA4"/>
    <w:rsid w:val="008C5E53"/>
    <w:rsid w:val="008C62C4"/>
    <w:rsid w:val="008C6DFE"/>
    <w:rsid w:val="008C6FBA"/>
    <w:rsid w:val="008C7F68"/>
    <w:rsid w:val="008D02CF"/>
    <w:rsid w:val="008D034C"/>
    <w:rsid w:val="008D05FA"/>
    <w:rsid w:val="008D06DB"/>
    <w:rsid w:val="008D0D25"/>
    <w:rsid w:val="008D134A"/>
    <w:rsid w:val="008D1E47"/>
    <w:rsid w:val="008D20EE"/>
    <w:rsid w:val="008D2925"/>
    <w:rsid w:val="008D2A22"/>
    <w:rsid w:val="008D31CB"/>
    <w:rsid w:val="008D370D"/>
    <w:rsid w:val="008D3EB7"/>
    <w:rsid w:val="008D4532"/>
    <w:rsid w:val="008D4D2F"/>
    <w:rsid w:val="008D51A5"/>
    <w:rsid w:val="008D5400"/>
    <w:rsid w:val="008D5BB2"/>
    <w:rsid w:val="008D5F6B"/>
    <w:rsid w:val="008D605C"/>
    <w:rsid w:val="008D605E"/>
    <w:rsid w:val="008D66FE"/>
    <w:rsid w:val="008D67E9"/>
    <w:rsid w:val="008D6880"/>
    <w:rsid w:val="008D6977"/>
    <w:rsid w:val="008D6B73"/>
    <w:rsid w:val="008D6D27"/>
    <w:rsid w:val="008D7123"/>
    <w:rsid w:val="008D725A"/>
    <w:rsid w:val="008D7635"/>
    <w:rsid w:val="008D7919"/>
    <w:rsid w:val="008D7E28"/>
    <w:rsid w:val="008E0001"/>
    <w:rsid w:val="008E1078"/>
    <w:rsid w:val="008E1255"/>
    <w:rsid w:val="008E125A"/>
    <w:rsid w:val="008E1710"/>
    <w:rsid w:val="008E1756"/>
    <w:rsid w:val="008E1DF4"/>
    <w:rsid w:val="008E2672"/>
    <w:rsid w:val="008E2816"/>
    <w:rsid w:val="008E2D96"/>
    <w:rsid w:val="008E2EB4"/>
    <w:rsid w:val="008E3C5A"/>
    <w:rsid w:val="008E3CF2"/>
    <w:rsid w:val="008E3D79"/>
    <w:rsid w:val="008E3EA0"/>
    <w:rsid w:val="008E3F29"/>
    <w:rsid w:val="008E41B3"/>
    <w:rsid w:val="008E5420"/>
    <w:rsid w:val="008E5942"/>
    <w:rsid w:val="008E6B97"/>
    <w:rsid w:val="008F0374"/>
    <w:rsid w:val="008F0D5A"/>
    <w:rsid w:val="008F126A"/>
    <w:rsid w:val="008F12D1"/>
    <w:rsid w:val="008F172E"/>
    <w:rsid w:val="008F1CCB"/>
    <w:rsid w:val="008F1D63"/>
    <w:rsid w:val="008F2188"/>
    <w:rsid w:val="008F2A2E"/>
    <w:rsid w:val="008F2BB6"/>
    <w:rsid w:val="008F2E7F"/>
    <w:rsid w:val="008F3239"/>
    <w:rsid w:val="008F346A"/>
    <w:rsid w:val="008F34CA"/>
    <w:rsid w:val="008F38E4"/>
    <w:rsid w:val="008F456F"/>
    <w:rsid w:val="008F503D"/>
    <w:rsid w:val="008F578A"/>
    <w:rsid w:val="008F6067"/>
    <w:rsid w:val="008F63C7"/>
    <w:rsid w:val="008F656C"/>
    <w:rsid w:val="008F677D"/>
    <w:rsid w:val="008F6E4F"/>
    <w:rsid w:val="008F6EE9"/>
    <w:rsid w:val="0090006A"/>
    <w:rsid w:val="0090041B"/>
    <w:rsid w:val="0090058E"/>
    <w:rsid w:val="0090083E"/>
    <w:rsid w:val="009010CA"/>
    <w:rsid w:val="00901956"/>
    <w:rsid w:val="00901CED"/>
    <w:rsid w:val="00902E96"/>
    <w:rsid w:val="00903231"/>
    <w:rsid w:val="00903236"/>
    <w:rsid w:val="00903720"/>
    <w:rsid w:val="00903B4E"/>
    <w:rsid w:val="00904823"/>
    <w:rsid w:val="00904DA0"/>
    <w:rsid w:val="00905475"/>
    <w:rsid w:val="0090554F"/>
    <w:rsid w:val="009058E0"/>
    <w:rsid w:val="00905B4A"/>
    <w:rsid w:val="00906A57"/>
    <w:rsid w:val="00907349"/>
    <w:rsid w:val="00907CFE"/>
    <w:rsid w:val="00910CD8"/>
    <w:rsid w:val="00910EBA"/>
    <w:rsid w:val="0091113A"/>
    <w:rsid w:val="009117D4"/>
    <w:rsid w:val="00911A71"/>
    <w:rsid w:val="00911A8D"/>
    <w:rsid w:val="00911FDD"/>
    <w:rsid w:val="009128FD"/>
    <w:rsid w:val="00912BC5"/>
    <w:rsid w:val="00912DB0"/>
    <w:rsid w:val="00912EB2"/>
    <w:rsid w:val="00913821"/>
    <w:rsid w:val="00913EB5"/>
    <w:rsid w:val="00913EE5"/>
    <w:rsid w:val="009148EB"/>
    <w:rsid w:val="00914999"/>
    <w:rsid w:val="00914AB7"/>
    <w:rsid w:val="00914E3B"/>
    <w:rsid w:val="00915FF3"/>
    <w:rsid w:val="0091628A"/>
    <w:rsid w:val="009167A5"/>
    <w:rsid w:val="00916951"/>
    <w:rsid w:val="00916B89"/>
    <w:rsid w:val="00917105"/>
    <w:rsid w:val="009172C8"/>
    <w:rsid w:val="009172E5"/>
    <w:rsid w:val="009175EB"/>
    <w:rsid w:val="009179A9"/>
    <w:rsid w:val="0092034F"/>
    <w:rsid w:val="0092144F"/>
    <w:rsid w:val="00921567"/>
    <w:rsid w:val="00921B6D"/>
    <w:rsid w:val="00921D0E"/>
    <w:rsid w:val="009221DD"/>
    <w:rsid w:val="0092223F"/>
    <w:rsid w:val="009222F2"/>
    <w:rsid w:val="009225DD"/>
    <w:rsid w:val="00922C2D"/>
    <w:rsid w:val="00923360"/>
    <w:rsid w:val="00923B99"/>
    <w:rsid w:val="00923BF3"/>
    <w:rsid w:val="0092476A"/>
    <w:rsid w:val="009251D9"/>
    <w:rsid w:val="009252C8"/>
    <w:rsid w:val="00925A0F"/>
    <w:rsid w:val="00925AF1"/>
    <w:rsid w:val="0092628E"/>
    <w:rsid w:val="009267CB"/>
    <w:rsid w:val="00927073"/>
    <w:rsid w:val="009270F0"/>
    <w:rsid w:val="0093044C"/>
    <w:rsid w:val="00930650"/>
    <w:rsid w:val="0093065F"/>
    <w:rsid w:val="00930972"/>
    <w:rsid w:val="00930A01"/>
    <w:rsid w:val="00931063"/>
    <w:rsid w:val="00931181"/>
    <w:rsid w:val="0093174F"/>
    <w:rsid w:val="00931A57"/>
    <w:rsid w:val="00931B85"/>
    <w:rsid w:val="00931EA5"/>
    <w:rsid w:val="00932561"/>
    <w:rsid w:val="009326D0"/>
    <w:rsid w:val="009328C9"/>
    <w:rsid w:val="00932A98"/>
    <w:rsid w:val="00933BC7"/>
    <w:rsid w:val="00933C6A"/>
    <w:rsid w:val="00934832"/>
    <w:rsid w:val="00934935"/>
    <w:rsid w:val="00934A3C"/>
    <w:rsid w:val="00934C2C"/>
    <w:rsid w:val="00934C72"/>
    <w:rsid w:val="00934E17"/>
    <w:rsid w:val="00935080"/>
    <w:rsid w:val="009354A6"/>
    <w:rsid w:val="009354DA"/>
    <w:rsid w:val="00935601"/>
    <w:rsid w:val="00935B6C"/>
    <w:rsid w:val="00935F22"/>
    <w:rsid w:val="0093656C"/>
    <w:rsid w:val="00936975"/>
    <w:rsid w:val="009370BB"/>
    <w:rsid w:val="009378F7"/>
    <w:rsid w:val="00940604"/>
    <w:rsid w:val="0094097F"/>
    <w:rsid w:val="00941075"/>
    <w:rsid w:val="0094149B"/>
    <w:rsid w:val="0094165D"/>
    <w:rsid w:val="009418E8"/>
    <w:rsid w:val="00941C24"/>
    <w:rsid w:val="0094206A"/>
    <w:rsid w:val="009420D6"/>
    <w:rsid w:val="009422D6"/>
    <w:rsid w:val="009425A3"/>
    <w:rsid w:val="00942631"/>
    <w:rsid w:val="009428D7"/>
    <w:rsid w:val="00942CB3"/>
    <w:rsid w:val="00942CFD"/>
    <w:rsid w:val="009431CF"/>
    <w:rsid w:val="009435BD"/>
    <w:rsid w:val="00943A0D"/>
    <w:rsid w:val="00943BC9"/>
    <w:rsid w:val="00943D11"/>
    <w:rsid w:val="00944474"/>
    <w:rsid w:val="009449BA"/>
    <w:rsid w:val="00944A63"/>
    <w:rsid w:val="00944DF6"/>
    <w:rsid w:val="009452C4"/>
    <w:rsid w:val="00945394"/>
    <w:rsid w:val="009454D5"/>
    <w:rsid w:val="00946C9C"/>
    <w:rsid w:val="00946DB4"/>
    <w:rsid w:val="00946FFC"/>
    <w:rsid w:val="00947024"/>
    <w:rsid w:val="00947086"/>
    <w:rsid w:val="0094728C"/>
    <w:rsid w:val="00947B9C"/>
    <w:rsid w:val="009507A1"/>
    <w:rsid w:val="009508FF"/>
    <w:rsid w:val="00950BAB"/>
    <w:rsid w:val="00951A1C"/>
    <w:rsid w:val="009522AB"/>
    <w:rsid w:val="00952531"/>
    <w:rsid w:val="00952C9B"/>
    <w:rsid w:val="00953AB8"/>
    <w:rsid w:val="0095423A"/>
    <w:rsid w:val="009546E0"/>
    <w:rsid w:val="00954CAE"/>
    <w:rsid w:val="009550CF"/>
    <w:rsid w:val="009555FB"/>
    <w:rsid w:val="00955732"/>
    <w:rsid w:val="00955B4A"/>
    <w:rsid w:val="00955C67"/>
    <w:rsid w:val="009564A4"/>
    <w:rsid w:val="0096018F"/>
    <w:rsid w:val="009608FF"/>
    <w:rsid w:val="00961ADB"/>
    <w:rsid w:val="00961D68"/>
    <w:rsid w:val="009620EB"/>
    <w:rsid w:val="00962F41"/>
    <w:rsid w:val="00963BEC"/>
    <w:rsid w:val="00963F84"/>
    <w:rsid w:val="00964087"/>
    <w:rsid w:val="00964272"/>
    <w:rsid w:val="009647E6"/>
    <w:rsid w:val="00964A65"/>
    <w:rsid w:val="00964F12"/>
    <w:rsid w:val="00964F6F"/>
    <w:rsid w:val="009650F4"/>
    <w:rsid w:val="00965575"/>
    <w:rsid w:val="0096594C"/>
    <w:rsid w:val="00965AD7"/>
    <w:rsid w:val="00966700"/>
    <w:rsid w:val="009669BB"/>
    <w:rsid w:val="00966D42"/>
    <w:rsid w:val="00966F2C"/>
    <w:rsid w:val="00967133"/>
    <w:rsid w:val="00967213"/>
    <w:rsid w:val="0096755F"/>
    <w:rsid w:val="009677D1"/>
    <w:rsid w:val="00970030"/>
    <w:rsid w:val="00970810"/>
    <w:rsid w:val="0097094D"/>
    <w:rsid w:val="00970AA8"/>
    <w:rsid w:val="00971910"/>
    <w:rsid w:val="00971A6D"/>
    <w:rsid w:val="00971C21"/>
    <w:rsid w:val="00971C6E"/>
    <w:rsid w:val="00971CD7"/>
    <w:rsid w:val="00972030"/>
    <w:rsid w:val="0097246D"/>
    <w:rsid w:val="00972D8D"/>
    <w:rsid w:val="00972DD5"/>
    <w:rsid w:val="00973151"/>
    <w:rsid w:val="0097331A"/>
    <w:rsid w:val="00973BF3"/>
    <w:rsid w:val="00974669"/>
    <w:rsid w:val="00974A01"/>
    <w:rsid w:val="00974B64"/>
    <w:rsid w:val="00975E13"/>
    <w:rsid w:val="00976D29"/>
    <w:rsid w:val="00977005"/>
    <w:rsid w:val="009772C1"/>
    <w:rsid w:val="00977949"/>
    <w:rsid w:val="00977F15"/>
    <w:rsid w:val="00980260"/>
    <w:rsid w:val="0098047D"/>
    <w:rsid w:val="00981199"/>
    <w:rsid w:val="009811AE"/>
    <w:rsid w:val="00981321"/>
    <w:rsid w:val="0098142F"/>
    <w:rsid w:val="009816A7"/>
    <w:rsid w:val="00982677"/>
    <w:rsid w:val="00982C5B"/>
    <w:rsid w:val="0098377C"/>
    <w:rsid w:val="00983D08"/>
    <w:rsid w:val="00984A79"/>
    <w:rsid w:val="00984C48"/>
    <w:rsid w:val="00984DC8"/>
    <w:rsid w:val="00984EEE"/>
    <w:rsid w:val="009853BF"/>
    <w:rsid w:val="009858DC"/>
    <w:rsid w:val="00985E02"/>
    <w:rsid w:val="00985F0A"/>
    <w:rsid w:val="009861C7"/>
    <w:rsid w:val="00986615"/>
    <w:rsid w:val="009866A6"/>
    <w:rsid w:val="00986A86"/>
    <w:rsid w:val="00986B57"/>
    <w:rsid w:val="00986F0D"/>
    <w:rsid w:val="00987A71"/>
    <w:rsid w:val="00987FDA"/>
    <w:rsid w:val="0099050E"/>
    <w:rsid w:val="00990FDB"/>
    <w:rsid w:val="009917A7"/>
    <w:rsid w:val="00991A2F"/>
    <w:rsid w:val="00991ED9"/>
    <w:rsid w:val="009925E6"/>
    <w:rsid w:val="009926CE"/>
    <w:rsid w:val="00992933"/>
    <w:rsid w:val="009929ED"/>
    <w:rsid w:val="00992E01"/>
    <w:rsid w:val="00992E60"/>
    <w:rsid w:val="009938B3"/>
    <w:rsid w:val="00993CD2"/>
    <w:rsid w:val="00993ED0"/>
    <w:rsid w:val="0099435E"/>
    <w:rsid w:val="00994367"/>
    <w:rsid w:val="00994403"/>
    <w:rsid w:val="009949DB"/>
    <w:rsid w:val="00994E29"/>
    <w:rsid w:val="00994FB4"/>
    <w:rsid w:val="0099603E"/>
    <w:rsid w:val="00996224"/>
    <w:rsid w:val="0099643A"/>
    <w:rsid w:val="009965FD"/>
    <w:rsid w:val="0099764F"/>
    <w:rsid w:val="00997BCA"/>
    <w:rsid w:val="00997FDD"/>
    <w:rsid w:val="009A027C"/>
    <w:rsid w:val="009A0299"/>
    <w:rsid w:val="009A03D9"/>
    <w:rsid w:val="009A0741"/>
    <w:rsid w:val="009A0986"/>
    <w:rsid w:val="009A1091"/>
    <w:rsid w:val="009A1C41"/>
    <w:rsid w:val="009A1E53"/>
    <w:rsid w:val="009A1EE1"/>
    <w:rsid w:val="009A20B4"/>
    <w:rsid w:val="009A2814"/>
    <w:rsid w:val="009A289A"/>
    <w:rsid w:val="009A2A1E"/>
    <w:rsid w:val="009A2B79"/>
    <w:rsid w:val="009A2D0D"/>
    <w:rsid w:val="009A3464"/>
    <w:rsid w:val="009A3A1B"/>
    <w:rsid w:val="009A3D5E"/>
    <w:rsid w:val="009A403A"/>
    <w:rsid w:val="009A4547"/>
    <w:rsid w:val="009A56EF"/>
    <w:rsid w:val="009A6015"/>
    <w:rsid w:val="009A625A"/>
    <w:rsid w:val="009A6B76"/>
    <w:rsid w:val="009A7386"/>
    <w:rsid w:val="009A7913"/>
    <w:rsid w:val="009B06B6"/>
    <w:rsid w:val="009B09FA"/>
    <w:rsid w:val="009B0F87"/>
    <w:rsid w:val="009B1BDC"/>
    <w:rsid w:val="009B1C4C"/>
    <w:rsid w:val="009B1CA2"/>
    <w:rsid w:val="009B333A"/>
    <w:rsid w:val="009B36CE"/>
    <w:rsid w:val="009B3B96"/>
    <w:rsid w:val="009B3CB8"/>
    <w:rsid w:val="009B40C6"/>
    <w:rsid w:val="009B5D83"/>
    <w:rsid w:val="009B6101"/>
    <w:rsid w:val="009B621C"/>
    <w:rsid w:val="009B6329"/>
    <w:rsid w:val="009B63D0"/>
    <w:rsid w:val="009B6586"/>
    <w:rsid w:val="009B6CA9"/>
    <w:rsid w:val="009B6D96"/>
    <w:rsid w:val="009B7208"/>
    <w:rsid w:val="009B7463"/>
    <w:rsid w:val="009B76AE"/>
    <w:rsid w:val="009C0335"/>
    <w:rsid w:val="009C0E8D"/>
    <w:rsid w:val="009C163F"/>
    <w:rsid w:val="009C1659"/>
    <w:rsid w:val="009C187D"/>
    <w:rsid w:val="009C1AA0"/>
    <w:rsid w:val="009C1B61"/>
    <w:rsid w:val="009C1C6E"/>
    <w:rsid w:val="009C1F01"/>
    <w:rsid w:val="009C1F14"/>
    <w:rsid w:val="009C26BB"/>
    <w:rsid w:val="009C2DBA"/>
    <w:rsid w:val="009C301B"/>
    <w:rsid w:val="009C3173"/>
    <w:rsid w:val="009C31CE"/>
    <w:rsid w:val="009C3453"/>
    <w:rsid w:val="009C34B7"/>
    <w:rsid w:val="009C36DB"/>
    <w:rsid w:val="009C4730"/>
    <w:rsid w:val="009C47BF"/>
    <w:rsid w:val="009C4A7A"/>
    <w:rsid w:val="009C527E"/>
    <w:rsid w:val="009C5372"/>
    <w:rsid w:val="009C57BE"/>
    <w:rsid w:val="009C71BA"/>
    <w:rsid w:val="009C7505"/>
    <w:rsid w:val="009C7AFC"/>
    <w:rsid w:val="009C7D2D"/>
    <w:rsid w:val="009C7EA6"/>
    <w:rsid w:val="009D0277"/>
    <w:rsid w:val="009D0308"/>
    <w:rsid w:val="009D0ECA"/>
    <w:rsid w:val="009D17EB"/>
    <w:rsid w:val="009D2234"/>
    <w:rsid w:val="009D273C"/>
    <w:rsid w:val="009D298B"/>
    <w:rsid w:val="009D29E8"/>
    <w:rsid w:val="009D2A4F"/>
    <w:rsid w:val="009D2E18"/>
    <w:rsid w:val="009D31A2"/>
    <w:rsid w:val="009D3586"/>
    <w:rsid w:val="009D3685"/>
    <w:rsid w:val="009D37ED"/>
    <w:rsid w:val="009D3F1A"/>
    <w:rsid w:val="009D47CF"/>
    <w:rsid w:val="009D4B8B"/>
    <w:rsid w:val="009D54D4"/>
    <w:rsid w:val="009D6310"/>
    <w:rsid w:val="009D65D6"/>
    <w:rsid w:val="009D6601"/>
    <w:rsid w:val="009D6FF8"/>
    <w:rsid w:val="009D7000"/>
    <w:rsid w:val="009D72D4"/>
    <w:rsid w:val="009D7BD1"/>
    <w:rsid w:val="009D7C83"/>
    <w:rsid w:val="009D7EA0"/>
    <w:rsid w:val="009D7F89"/>
    <w:rsid w:val="009E0082"/>
    <w:rsid w:val="009E106E"/>
    <w:rsid w:val="009E12D9"/>
    <w:rsid w:val="009E1446"/>
    <w:rsid w:val="009E1543"/>
    <w:rsid w:val="009E157B"/>
    <w:rsid w:val="009E179D"/>
    <w:rsid w:val="009E28F3"/>
    <w:rsid w:val="009E2AF7"/>
    <w:rsid w:val="009E33A4"/>
    <w:rsid w:val="009E3A59"/>
    <w:rsid w:val="009E3BC6"/>
    <w:rsid w:val="009E3FA3"/>
    <w:rsid w:val="009E42B4"/>
    <w:rsid w:val="009E43D3"/>
    <w:rsid w:val="009E4B6F"/>
    <w:rsid w:val="009E5E7A"/>
    <w:rsid w:val="009E6F46"/>
    <w:rsid w:val="009E7009"/>
    <w:rsid w:val="009E751C"/>
    <w:rsid w:val="009E7969"/>
    <w:rsid w:val="009E7E3A"/>
    <w:rsid w:val="009F0508"/>
    <w:rsid w:val="009F067F"/>
    <w:rsid w:val="009F0701"/>
    <w:rsid w:val="009F0924"/>
    <w:rsid w:val="009F0EC9"/>
    <w:rsid w:val="009F1C78"/>
    <w:rsid w:val="009F1FEA"/>
    <w:rsid w:val="009F35E0"/>
    <w:rsid w:val="009F368C"/>
    <w:rsid w:val="009F3807"/>
    <w:rsid w:val="009F3B03"/>
    <w:rsid w:val="009F4EED"/>
    <w:rsid w:val="009F50AA"/>
    <w:rsid w:val="009F58F5"/>
    <w:rsid w:val="009F5FD8"/>
    <w:rsid w:val="009F606C"/>
    <w:rsid w:val="009F62FF"/>
    <w:rsid w:val="009F6DCA"/>
    <w:rsid w:val="009F7065"/>
    <w:rsid w:val="009F7510"/>
    <w:rsid w:val="009F7AFA"/>
    <w:rsid w:val="009F7CF4"/>
    <w:rsid w:val="00A005F2"/>
    <w:rsid w:val="00A0060A"/>
    <w:rsid w:val="00A00615"/>
    <w:rsid w:val="00A0062F"/>
    <w:rsid w:val="00A00CF8"/>
    <w:rsid w:val="00A011AC"/>
    <w:rsid w:val="00A01DD1"/>
    <w:rsid w:val="00A021DB"/>
    <w:rsid w:val="00A0261A"/>
    <w:rsid w:val="00A027F9"/>
    <w:rsid w:val="00A033DD"/>
    <w:rsid w:val="00A037B3"/>
    <w:rsid w:val="00A039B7"/>
    <w:rsid w:val="00A039BC"/>
    <w:rsid w:val="00A03D9D"/>
    <w:rsid w:val="00A040DB"/>
    <w:rsid w:val="00A04BBC"/>
    <w:rsid w:val="00A04CEF"/>
    <w:rsid w:val="00A04DFA"/>
    <w:rsid w:val="00A04FF2"/>
    <w:rsid w:val="00A0555B"/>
    <w:rsid w:val="00A05668"/>
    <w:rsid w:val="00A0573D"/>
    <w:rsid w:val="00A05B46"/>
    <w:rsid w:val="00A05DA5"/>
    <w:rsid w:val="00A06244"/>
    <w:rsid w:val="00A068C6"/>
    <w:rsid w:val="00A071C9"/>
    <w:rsid w:val="00A078DB"/>
    <w:rsid w:val="00A079EB"/>
    <w:rsid w:val="00A07FD9"/>
    <w:rsid w:val="00A1042B"/>
    <w:rsid w:val="00A10BA8"/>
    <w:rsid w:val="00A10ECC"/>
    <w:rsid w:val="00A115A8"/>
    <w:rsid w:val="00A1162B"/>
    <w:rsid w:val="00A11E06"/>
    <w:rsid w:val="00A11F24"/>
    <w:rsid w:val="00A127F1"/>
    <w:rsid w:val="00A12E57"/>
    <w:rsid w:val="00A138BF"/>
    <w:rsid w:val="00A14029"/>
    <w:rsid w:val="00A14185"/>
    <w:rsid w:val="00A14ACB"/>
    <w:rsid w:val="00A14EEF"/>
    <w:rsid w:val="00A14F2E"/>
    <w:rsid w:val="00A150E9"/>
    <w:rsid w:val="00A15578"/>
    <w:rsid w:val="00A161D0"/>
    <w:rsid w:val="00A16A7E"/>
    <w:rsid w:val="00A173CD"/>
    <w:rsid w:val="00A17998"/>
    <w:rsid w:val="00A17A9B"/>
    <w:rsid w:val="00A17C9B"/>
    <w:rsid w:val="00A20032"/>
    <w:rsid w:val="00A2027F"/>
    <w:rsid w:val="00A20416"/>
    <w:rsid w:val="00A20D55"/>
    <w:rsid w:val="00A213DF"/>
    <w:rsid w:val="00A23000"/>
    <w:rsid w:val="00A235B4"/>
    <w:rsid w:val="00A24C47"/>
    <w:rsid w:val="00A25170"/>
    <w:rsid w:val="00A25371"/>
    <w:rsid w:val="00A258D5"/>
    <w:rsid w:val="00A262E4"/>
    <w:rsid w:val="00A262FC"/>
    <w:rsid w:val="00A263EB"/>
    <w:rsid w:val="00A267A6"/>
    <w:rsid w:val="00A26CDB"/>
    <w:rsid w:val="00A26D33"/>
    <w:rsid w:val="00A26E9A"/>
    <w:rsid w:val="00A2749C"/>
    <w:rsid w:val="00A27A0D"/>
    <w:rsid w:val="00A30482"/>
    <w:rsid w:val="00A3094D"/>
    <w:rsid w:val="00A30983"/>
    <w:rsid w:val="00A30CBE"/>
    <w:rsid w:val="00A30E66"/>
    <w:rsid w:val="00A31531"/>
    <w:rsid w:val="00A316EE"/>
    <w:rsid w:val="00A31C69"/>
    <w:rsid w:val="00A3202F"/>
    <w:rsid w:val="00A32138"/>
    <w:rsid w:val="00A32423"/>
    <w:rsid w:val="00A32D0E"/>
    <w:rsid w:val="00A32D54"/>
    <w:rsid w:val="00A33360"/>
    <w:rsid w:val="00A33426"/>
    <w:rsid w:val="00A33752"/>
    <w:rsid w:val="00A33E41"/>
    <w:rsid w:val="00A3456A"/>
    <w:rsid w:val="00A345E7"/>
    <w:rsid w:val="00A34610"/>
    <w:rsid w:val="00A34820"/>
    <w:rsid w:val="00A354A6"/>
    <w:rsid w:val="00A35636"/>
    <w:rsid w:val="00A35A52"/>
    <w:rsid w:val="00A36186"/>
    <w:rsid w:val="00A364A5"/>
    <w:rsid w:val="00A3667F"/>
    <w:rsid w:val="00A370A5"/>
    <w:rsid w:val="00A374D7"/>
    <w:rsid w:val="00A37588"/>
    <w:rsid w:val="00A409AA"/>
    <w:rsid w:val="00A40A7A"/>
    <w:rsid w:val="00A40ED8"/>
    <w:rsid w:val="00A40F2D"/>
    <w:rsid w:val="00A40F7E"/>
    <w:rsid w:val="00A41499"/>
    <w:rsid w:val="00A41849"/>
    <w:rsid w:val="00A42000"/>
    <w:rsid w:val="00A4201F"/>
    <w:rsid w:val="00A42AD4"/>
    <w:rsid w:val="00A431FF"/>
    <w:rsid w:val="00A43D7A"/>
    <w:rsid w:val="00A44125"/>
    <w:rsid w:val="00A4413E"/>
    <w:rsid w:val="00A4499D"/>
    <w:rsid w:val="00A44B19"/>
    <w:rsid w:val="00A44B25"/>
    <w:rsid w:val="00A44E8A"/>
    <w:rsid w:val="00A44FD9"/>
    <w:rsid w:val="00A45499"/>
    <w:rsid w:val="00A45628"/>
    <w:rsid w:val="00A45A92"/>
    <w:rsid w:val="00A4613B"/>
    <w:rsid w:val="00A463F5"/>
    <w:rsid w:val="00A4646D"/>
    <w:rsid w:val="00A467B1"/>
    <w:rsid w:val="00A4699D"/>
    <w:rsid w:val="00A46A74"/>
    <w:rsid w:val="00A46D58"/>
    <w:rsid w:val="00A46F7D"/>
    <w:rsid w:val="00A47921"/>
    <w:rsid w:val="00A47D19"/>
    <w:rsid w:val="00A47F10"/>
    <w:rsid w:val="00A504FC"/>
    <w:rsid w:val="00A50599"/>
    <w:rsid w:val="00A50640"/>
    <w:rsid w:val="00A516A2"/>
    <w:rsid w:val="00A516B4"/>
    <w:rsid w:val="00A51990"/>
    <w:rsid w:val="00A52F99"/>
    <w:rsid w:val="00A54370"/>
    <w:rsid w:val="00A54958"/>
    <w:rsid w:val="00A54E89"/>
    <w:rsid w:val="00A550FD"/>
    <w:rsid w:val="00A5512F"/>
    <w:rsid w:val="00A5551B"/>
    <w:rsid w:val="00A55A4A"/>
    <w:rsid w:val="00A55B5A"/>
    <w:rsid w:val="00A56524"/>
    <w:rsid w:val="00A56801"/>
    <w:rsid w:val="00A56B2A"/>
    <w:rsid w:val="00A57096"/>
    <w:rsid w:val="00A5778A"/>
    <w:rsid w:val="00A57BE1"/>
    <w:rsid w:val="00A57ED3"/>
    <w:rsid w:val="00A6028D"/>
    <w:rsid w:val="00A603E6"/>
    <w:rsid w:val="00A60BA5"/>
    <w:rsid w:val="00A60EF6"/>
    <w:rsid w:val="00A614B7"/>
    <w:rsid w:val="00A61544"/>
    <w:rsid w:val="00A615EE"/>
    <w:rsid w:val="00A61E95"/>
    <w:rsid w:val="00A6232B"/>
    <w:rsid w:val="00A62A2E"/>
    <w:rsid w:val="00A62BC3"/>
    <w:rsid w:val="00A62D37"/>
    <w:rsid w:val="00A64A5A"/>
    <w:rsid w:val="00A64EA2"/>
    <w:rsid w:val="00A65404"/>
    <w:rsid w:val="00A65C15"/>
    <w:rsid w:val="00A65C9A"/>
    <w:rsid w:val="00A65EC7"/>
    <w:rsid w:val="00A66723"/>
    <w:rsid w:val="00A6678B"/>
    <w:rsid w:val="00A66984"/>
    <w:rsid w:val="00A669DE"/>
    <w:rsid w:val="00A6734F"/>
    <w:rsid w:val="00A67809"/>
    <w:rsid w:val="00A70378"/>
    <w:rsid w:val="00A70AD0"/>
    <w:rsid w:val="00A70FCA"/>
    <w:rsid w:val="00A7139C"/>
    <w:rsid w:val="00A714CB"/>
    <w:rsid w:val="00A719D9"/>
    <w:rsid w:val="00A71A23"/>
    <w:rsid w:val="00A720CD"/>
    <w:rsid w:val="00A7253A"/>
    <w:rsid w:val="00A72D43"/>
    <w:rsid w:val="00A734FC"/>
    <w:rsid w:val="00A7360C"/>
    <w:rsid w:val="00A73821"/>
    <w:rsid w:val="00A73B78"/>
    <w:rsid w:val="00A73B8E"/>
    <w:rsid w:val="00A73CC7"/>
    <w:rsid w:val="00A7412E"/>
    <w:rsid w:val="00A746E7"/>
    <w:rsid w:val="00A74732"/>
    <w:rsid w:val="00A7478E"/>
    <w:rsid w:val="00A74E1B"/>
    <w:rsid w:val="00A7507F"/>
    <w:rsid w:val="00A7518C"/>
    <w:rsid w:val="00A756AC"/>
    <w:rsid w:val="00A75A7F"/>
    <w:rsid w:val="00A76108"/>
    <w:rsid w:val="00A761AC"/>
    <w:rsid w:val="00A764B1"/>
    <w:rsid w:val="00A769BE"/>
    <w:rsid w:val="00A76A7E"/>
    <w:rsid w:val="00A76B37"/>
    <w:rsid w:val="00A76DFB"/>
    <w:rsid w:val="00A76E60"/>
    <w:rsid w:val="00A76E70"/>
    <w:rsid w:val="00A76F30"/>
    <w:rsid w:val="00A770E4"/>
    <w:rsid w:val="00A77232"/>
    <w:rsid w:val="00A77715"/>
    <w:rsid w:val="00A779DF"/>
    <w:rsid w:val="00A77A8D"/>
    <w:rsid w:val="00A80601"/>
    <w:rsid w:val="00A810FC"/>
    <w:rsid w:val="00A81D06"/>
    <w:rsid w:val="00A82A32"/>
    <w:rsid w:val="00A83405"/>
    <w:rsid w:val="00A83C08"/>
    <w:rsid w:val="00A8494B"/>
    <w:rsid w:val="00A84DA3"/>
    <w:rsid w:val="00A85362"/>
    <w:rsid w:val="00A859A0"/>
    <w:rsid w:val="00A85EB1"/>
    <w:rsid w:val="00A8660A"/>
    <w:rsid w:val="00A869C7"/>
    <w:rsid w:val="00A86A6E"/>
    <w:rsid w:val="00A86F48"/>
    <w:rsid w:val="00A876C1"/>
    <w:rsid w:val="00A90846"/>
    <w:rsid w:val="00A908CB"/>
    <w:rsid w:val="00A911D5"/>
    <w:rsid w:val="00A91329"/>
    <w:rsid w:val="00A91D4B"/>
    <w:rsid w:val="00A91DCF"/>
    <w:rsid w:val="00A91F3B"/>
    <w:rsid w:val="00A921DA"/>
    <w:rsid w:val="00A92562"/>
    <w:rsid w:val="00A928EA"/>
    <w:rsid w:val="00A92B58"/>
    <w:rsid w:val="00A92BAB"/>
    <w:rsid w:val="00A93550"/>
    <w:rsid w:val="00A9388A"/>
    <w:rsid w:val="00A93C79"/>
    <w:rsid w:val="00A93DAB"/>
    <w:rsid w:val="00A9416B"/>
    <w:rsid w:val="00A9452B"/>
    <w:rsid w:val="00A94864"/>
    <w:rsid w:val="00A94BFD"/>
    <w:rsid w:val="00A953DD"/>
    <w:rsid w:val="00A9549E"/>
    <w:rsid w:val="00A957B9"/>
    <w:rsid w:val="00A95D2F"/>
    <w:rsid w:val="00A96397"/>
    <w:rsid w:val="00A96B54"/>
    <w:rsid w:val="00A96B71"/>
    <w:rsid w:val="00A96D7A"/>
    <w:rsid w:val="00A96EDF"/>
    <w:rsid w:val="00A9703B"/>
    <w:rsid w:val="00A977FF"/>
    <w:rsid w:val="00A97936"/>
    <w:rsid w:val="00A97BA4"/>
    <w:rsid w:val="00AA1195"/>
    <w:rsid w:val="00AA1573"/>
    <w:rsid w:val="00AA1884"/>
    <w:rsid w:val="00AA18C7"/>
    <w:rsid w:val="00AA1AE0"/>
    <w:rsid w:val="00AA1B43"/>
    <w:rsid w:val="00AA1D4A"/>
    <w:rsid w:val="00AA1FB6"/>
    <w:rsid w:val="00AA21EC"/>
    <w:rsid w:val="00AA2699"/>
    <w:rsid w:val="00AA2785"/>
    <w:rsid w:val="00AA2A23"/>
    <w:rsid w:val="00AA2BA3"/>
    <w:rsid w:val="00AA2EDB"/>
    <w:rsid w:val="00AA2F72"/>
    <w:rsid w:val="00AA30ED"/>
    <w:rsid w:val="00AA353F"/>
    <w:rsid w:val="00AA3907"/>
    <w:rsid w:val="00AA3F62"/>
    <w:rsid w:val="00AA4BB7"/>
    <w:rsid w:val="00AA4D2E"/>
    <w:rsid w:val="00AA50BB"/>
    <w:rsid w:val="00AA51E6"/>
    <w:rsid w:val="00AA552A"/>
    <w:rsid w:val="00AA5A21"/>
    <w:rsid w:val="00AA5A71"/>
    <w:rsid w:val="00AA600F"/>
    <w:rsid w:val="00AA649D"/>
    <w:rsid w:val="00AA6C2E"/>
    <w:rsid w:val="00AA6C3B"/>
    <w:rsid w:val="00AA6D71"/>
    <w:rsid w:val="00AA7870"/>
    <w:rsid w:val="00AA7C79"/>
    <w:rsid w:val="00AB00EA"/>
    <w:rsid w:val="00AB01B7"/>
    <w:rsid w:val="00AB0AC5"/>
    <w:rsid w:val="00AB0FB1"/>
    <w:rsid w:val="00AB102B"/>
    <w:rsid w:val="00AB11BB"/>
    <w:rsid w:val="00AB159E"/>
    <w:rsid w:val="00AB1D57"/>
    <w:rsid w:val="00AB1FFF"/>
    <w:rsid w:val="00AB21B8"/>
    <w:rsid w:val="00AB25FC"/>
    <w:rsid w:val="00AB334C"/>
    <w:rsid w:val="00AB348E"/>
    <w:rsid w:val="00AB34C5"/>
    <w:rsid w:val="00AB40F8"/>
    <w:rsid w:val="00AB47BA"/>
    <w:rsid w:val="00AB4B8D"/>
    <w:rsid w:val="00AB4EE9"/>
    <w:rsid w:val="00AB52FA"/>
    <w:rsid w:val="00AB544E"/>
    <w:rsid w:val="00AB5E86"/>
    <w:rsid w:val="00AB5F1A"/>
    <w:rsid w:val="00AB7033"/>
    <w:rsid w:val="00AB707F"/>
    <w:rsid w:val="00AB721D"/>
    <w:rsid w:val="00AB72AC"/>
    <w:rsid w:val="00AB73BF"/>
    <w:rsid w:val="00AC0572"/>
    <w:rsid w:val="00AC0BE8"/>
    <w:rsid w:val="00AC0F18"/>
    <w:rsid w:val="00AC1593"/>
    <w:rsid w:val="00AC1833"/>
    <w:rsid w:val="00AC1E4E"/>
    <w:rsid w:val="00AC1E70"/>
    <w:rsid w:val="00AC1F40"/>
    <w:rsid w:val="00AC25F4"/>
    <w:rsid w:val="00AC2D5A"/>
    <w:rsid w:val="00AC33C6"/>
    <w:rsid w:val="00AC38D7"/>
    <w:rsid w:val="00AC39E1"/>
    <w:rsid w:val="00AC3A0E"/>
    <w:rsid w:val="00AC4319"/>
    <w:rsid w:val="00AC4541"/>
    <w:rsid w:val="00AC52E5"/>
    <w:rsid w:val="00AC5B12"/>
    <w:rsid w:val="00AC5CDA"/>
    <w:rsid w:val="00AC6CAE"/>
    <w:rsid w:val="00AC7046"/>
    <w:rsid w:val="00AC71A5"/>
    <w:rsid w:val="00AD044A"/>
    <w:rsid w:val="00AD0972"/>
    <w:rsid w:val="00AD0C37"/>
    <w:rsid w:val="00AD12E4"/>
    <w:rsid w:val="00AD1C9A"/>
    <w:rsid w:val="00AD3077"/>
    <w:rsid w:val="00AD4039"/>
    <w:rsid w:val="00AD581F"/>
    <w:rsid w:val="00AD5C3C"/>
    <w:rsid w:val="00AD654E"/>
    <w:rsid w:val="00AD66C6"/>
    <w:rsid w:val="00AD66E4"/>
    <w:rsid w:val="00AD6759"/>
    <w:rsid w:val="00AD6B62"/>
    <w:rsid w:val="00AD6CFC"/>
    <w:rsid w:val="00AD719B"/>
    <w:rsid w:val="00AD7C6E"/>
    <w:rsid w:val="00AD7D21"/>
    <w:rsid w:val="00AE009A"/>
    <w:rsid w:val="00AE013A"/>
    <w:rsid w:val="00AE01E7"/>
    <w:rsid w:val="00AE0684"/>
    <w:rsid w:val="00AE0CF0"/>
    <w:rsid w:val="00AE0DF5"/>
    <w:rsid w:val="00AE0F88"/>
    <w:rsid w:val="00AE1543"/>
    <w:rsid w:val="00AE28BF"/>
    <w:rsid w:val="00AE3261"/>
    <w:rsid w:val="00AE35FA"/>
    <w:rsid w:val="00AE36A6"/>
    <w:rsid w:val="00AE3DF3"/>
    <w:rsid w:val="00AE41FD"/>
    <w:rsid w:val="00AE49AB"/>
    <w:rsid w:val="00AE4B97"/>
    <w:rsid w:val="00AE4CD8"/>
    <w:rsid w:val="00AE4EB4"/>
    <w:rsid w:val="00AE4F0F"/>
    <w:rsid w:val="00AE588F"/>
    <w:rsid w:val="00AE6C1A"/>
    <w:rsid w:val="00AE7031"/>
    <w:rsid w:val="00AE75C8"/>
    <w:rsid w:val="00AE794D"/>
    <w:rsid w:val="00AF07D6"/>
    <w:rsid w:val="00AF0941"/>
    <w:rsid w:val="00AF1AFB"/>
    <w:rsid w:val="00AF1C29"/>
    <w:rsid w:val="00AF1DF9"/>
    <w:rsid w:val="00AF1F8A"/>
    <w:rsid w:val="00AF20B4"/>
    <w:rsid w:val="00AF22DC"/>
    <w:rsid w:val="00AF2418"/>
    <w:rsid w:val="00AF2B28"/>
    <w:rsid w:val="00AF2B8E"/>
    <w:rsid w:val="00AF2D1E"/>
    <w:rsid w:val="00AF37C2"/>
    <w:rsid w:val="00AF37D1"/>
    <w:rsid w:val="00AF3815"/>
    <w:rsid w:val="00AF386A"/>
    <w:rsid w:val="00AF3B42"/>
    <w:rsid w:val="00AF3CA2"/>
    <w:rsid w:val="00AF476A"/>
    <w:rsid w:val="00AF47AE"/>
    <w:rsid w:val="00AF4A48"/>
    <w:rsid w:val="00AF4FA5"/>
    <w:rsid w:val="00AF5387"/>
    <w:rsid w:val="00AF544E"/>
    <w:rsid w:val="00AF552B"/>
    <w:rsid w:val="00AF564C"/>
    <w:rsid w:val="00AF57EB"/>
    <w:rsid w:val="00AF59EC"/>
    <w:rsid w:val="00AF640B"/>
    <w:rsid w:val="00AF6564"/>
    <w:rsid w:val="00AF6695"/>
    <w:rsid w:val="00AF6C4C"/>
    <w:rsid w:val="00AF7316"/>
    <w:rsid w:val="00AF7548"/>
    <w:rsid w:val="00AF7AAF"/>
    <w:rsid w:val="00AF7B6D"/>
    <w:rsid w:val="00AF7C0D"/>
    <w:rsid w:val="00B003C5"/>
    <w:rsid w:val="00B00464"/>
    <w:rsid w:val="00B01343"/>
    <w:rsid w:val="00B01926"/>
    <w:rsid w:val="00B02461"/>
    <w:rsid w:val="00B02ADE"/>
    <w:rsid w:val="00B02CD4"/>
    <w:rsid w:val="00B02CEF"/>
    <w:rsid w:val="00B03217"/>
    <w:rsid w:val="00B03770"/>
    <w:rsid w:val="00B03D6F"/>
    <w:rsid w:val="00B044C6"/>
    <w:rsid w:val="00B04522"/>
    <w:rsid w:val="00B04B6D"/>
    <w:rsid w:val="00B04F1D"/>
    <w:rsid w:val="00B04F26"/>
    <w:rsid w:val="00B05338"/>
    <w:rsid w:val="00B0542B"/>
    <w:rsid w:val="00B054B0"/>
    <w:rsid w:val="00B05529"/>
    <w:rsid w:val="00B05B04"/>
    <w:rsid w:val="00B05B89"/>
    <w:rsid w:val="00B067EE"/>
    <w:rsid w:val="00B06AA0"/>
    <w:rsid w:val="00B06DC7"/>
    <w:rsid w:val="00B072E3"/>
    <w:rsid w:val="00B07397"/>
    <w:rsid w:val="00B07857"/>
    <w:rsid w:val="00B10169"/>
    <w:rsid w:val="00B10CA6"/>
    <w:rsid w:val="00B10CE3"/>
    <w:rsid w:val="00B10EED"/>
    <w:rsid w:val="00B119C5"/>
    <w:rsid w:val="00B12959"/>
    <w:rsid w:val="00B12A56"/>
    <w:rsid w:val="00B13131"/>
    <w:rsid w:val="00B131C8"/>
    <w:rsid w:val="00B13C61"/>
    <w:rsid w:val="00B13D11"/>
    <w:rsid w:val="00B140D1"/>
    <w:rsid w:val="00B141EB"/>
    <w:rsid w:val="00B1459C"/>
    <w:rsid w:val="00B14645"/>
    <w:rsid w:val="00B14ACC"/>
    <w:rsid w:val="00B14C90"/>
    <w:rsid w:val="00B14FD6"/>
    <w:rsid w:val="00B15085"/>
    <w:rsid w:val="00B15180"/>
    <w:rsid w:val="00B1527D"/>
    <w:rsid w:val="00B15B38"/>
    <w:rsid w:val="00B165CD"/>
    <w:rsid w:val="00B16F18"/>
    <w:rsid w:val="00B170FC"/>
    <w:rsid w:val="00B17957"/>
    <w:rsid w:val="00B20CF1"/>
    <w:rsid w:val="00B20EA5"/>
    <w:rsid w:val="00B2166D"/>
    <w:rsid w:val="00B220E5"/>
    <w:rsid w:val="00B22376"/>
    <w:rsid w:val="00B228B8"/>
    <w:rsid w:val="00B22AF4"/>
    <w:rsid w:val="00B22B65"/>
    <w:rsid w:val="00B22DE2"/>
    <w:rsid w:val="00B23269"/>
    <w:rsid w:val="00B237B2"/>
    <w:rsid w:val="00B23957"/>
    <w:rsid w:val="00B23DEF"/>
    <w:rsid w:val="00B24214"/>
    <w:rsid w:val="00B2454A"/>
    <w:rsid w:val="00B246B9"/>
    <w:rsid w:val="00B24754"/>
    <w:rsid w:val="00B2593D"/>
    <w:rsid w:val="00B25E39"/>
    <w:rsid w:val="00B2621E"/>
    <w:rsid w:val="00B2630B"/>
    <w:rsid w:val="00B2651E"/>
    <w:rsid w:val="00B26B93"/>
    <w:rsid w:val="00B26E4D"/>
    <w:rsid w:val="00B278A5"/>
    <w:rsid w:val="00B30486"/>
    <w:rsid w:val="00B307B1"/>
    <w:rsid w:val="00B30C87"/>
    <w:rsid w:val="00B30DFC"/>
    <w:rsid w:val="00B3122D"/>
    <w:rsid w:val="00B31398"/>
    <w:rsid w:val="00B3179D"/>
    <w:rsid w:val="00B31A9B"/>
    <w:rsid w:val="00B3234E"/>
    <w:rsid w:val="00B32B5D"/>
    <w:rsid w:val="00B331B5"/>
    <w:rsid w:val="00B334DE"/>
    <w:rsid w:val="00B33BDD"/>
    <w:rsid w:val="00B347C8"/>
    <w:rsid w:val="00B34849"/>
    <w:rsid w:val="00B34D62"/>
    <w:rsid w:val="00B34E21"/>
    <w:rsid w:val="00B34F8B"/>
    <w:rsid w:val="00B35298"/>
    <w:rsid w:val="00B35637"/>
    <w:rsid w:val="00B359B1"/>
    <w:rsid w:val="00B35B09"/>
    <w:rsid w:val="00B3678A"/>
    <w:rsid w:val="00B36B61"/>
    <w:rsid w:val="00B36B8C"/>
    <w:rsid w:val="00B37BD5"/>
    <w:rsid w:val="00B37C20"/>
    <w:rsid w:val="00B37C6E"/>
    <w:rsid w:val="00B400BD"/>
    <w:rsid w:val="00B401A8"/>
    <w:rsid w:val="00B40B56"/>
    <w:rsid w:val="00B40D77"/>
    <w:rsid w:val="00B41516"/>
    <w:rsid w:val="00B4170F"/>
    <w:rsid w:val="00B41783"/>
    <w:rsid w:val="00B419CF"/>
    <w:rsid w:val="00B41A62"/>
    <w:rsid w:val="00B41D42"/>
    <w:rsid w:val="00B41EA5"/>
    <w:rsid w:val="00B42153"/>
    <w:rsid w:val="00B4276A"/>
    <w:rsid w:val="00B42798"/>
    <w:rsid w:val="00B430B1"/>
    <w:rsid w:val="00B4423B"/>
    <w:rsid w:val="00B44724"/>
    <w:rsid w:val="00B44AC3"/>
    <w:rsid w:val="00B44CBD"/>
    <w:rsid w:val="00B44FBD"/>
    <w:rsid w:val="00B45373"/>
    <w:rsid w:val="00B45397"/>
    <w:rsid w:val="00B45F38"/>
    <w:rsid w:val="00B463A9"/>
    <w:rsid w:val="00B46455"/>
    <w:rsid w:val="00B46927"/>
    <w:rsid w:val="00B472C0"/>
    <w:rsid w:val="00B473F7"/>
    <w:rsid w:val="00B47575"/>
    <w:rsid w:val="00B47AA0"/>
    <w:rsid w:val="00B501D5"/>
    <w:rsid w:val="00B50B55"/>
    <w:rsid w:val="00B50E9A"/>
    <w:rsid w:val="00B50F4A"/>
    <w:rsid w:val="00B50F7B"/>
    <w:rsid w:val="00B52447"/>
    <w:rsid w:val="00B526BC"/>
    <w:rsid w:val="00B52846"/>
    <w:rsid w:val="00B530C4"/>
    <w:rsid w:val="00B532A5"/>
    <w:rsid w:val="00B5336F"/>
    <w:rsid w:val="00B53C0D"/>
    <w:rsid w:val="00B5541B"/>
    <w:rsid w:val="00B55E3A"/>
    <w:rsid w:val="00B5620B"/>
    <w:rsid w:val="00B56565"/>
    <w:rsid w:val="00B567EE"/>
    <w:rsid w:val="00B57210"/>
    <w:rsid w:val="00B6025B"/>
    <w:rsid w:val="00B60623"/>
    <w:rsid w:val="00B60C30"/>
    <w:rsid w:val="00B6150B"/>
    <w:rsid w:val="00B61526"/>
    <w:rsid w:val="00B61AF4"/>
    <w:rsid w:val="00B62079"/>
    <w:rsid w:val="00B632E1"/>
    <w:rsid w:val="00B634A7"/>
    <w:rsid w:val="00B63C63"/>
    <w:rsid w:val="00B6446E"/>
    <w:rsid w:val="00B65819"/>
    <w:rsid w:val="00B65B8A"/>
    <w:rsid w:val="00B65E02"/>
    <w:rsid w:val="00B665A4"/>
    <w:rsid w:val="00B666FB"/>
    <w:rsid w:val="00B66CEF"/>
    <w:rsid w:val="00B670FD"/>
    <w:rsid w:val="00B67AA4"/>
    <w:rsid w:val="00B67C0F"/>
    <w:rsid w:val="00B7015F"/>
    <w:rsid w:val="00B70595"/>
    <w:rsid w:val="00B70727"/>
    <w:rsid w:val="00B70ACD"/>
    <w:rsid w:val="00B70C2E"/>
    <w:rsid w:val="00B70D9A"/>
    <w:rsid w:val="00B70FD2"/>
    <w:rsid w:val="00B7182A"/>
    <w:rsid w:val="00B71FBC"/>
    <w:rsid w:val="00B7243D"/>
    <w:rsid w:val="00B726C9"/>
    <w:rsid w:val="00B72747"/>
    <w:rsid w:val="00B727AB"/>
    <w:rsid w:val="00B72EC0"/>
    <w:rsid w:val="00B7457F"/>
    <w:rsid w:val="00B749A4"/>
    <w:rsid w:val="00B74CCB"/>
    <w:rsid w:val="00B75079"/>
    <w:rsid w:val="00B75401"/>
    <w:rsid w:val="00B755A7"/>
    <w:rsid w:val="00B76603"/>
    <w:rsid w:val="00B7680D"/>
    <w:rsid w:val="00B76B34"/>
    <w:rsid w:val="00B76C81"/>
    <w:rsid w:val="00B76F1F"/>
    <w:rsid w:val="00B76F39"/>
    <w:rsid w:val="00B7774C"/>
    <w:rsid w:val="00B77B77"/>
    <w:rsid w:val="00B80007"/>
    <w:rsid w:val="00B806DC"/>
    <w:rsid w:val="00B807C7"/>
    <w:rsid w:val="00B80860"/>
    <w:rsid w:val="00B80E47"/>
    <w:rsid w:val="00B811B7"/>
    <w:rsid w:val="00B812C1"/>
    <w:rsid w:val="00B81750"/>
    <w:rsid w:val="00B81751"/>
    <w:rsid w:val="00B81BB3"/>
    <w:rsid w:val="00B81F74"/>
    <w:rsid w:val="00B82016"/>
    <w:rsid w:val="00B8288D"/>
    <w:rsid w:val="00B82D23"/>
    <w:rsid w:val="00B82E20"/>
    <w:rsid w:val="00B83000"/>
    <w:rsid w:val="00B83E93"/>
    <w:rsid w:val="00B840D0"/>
    <w:rsid w:val="00B84DFF"/>
    <w:rsid w:val="00B84FF7"/>
    <w:rsid w:val="00B851A6"/>
    <w:rsid w:val="00B8523B"/>
    <w:rsid w:val="00B85BC6"/>
    <w:rsid w:val="00B8693E"/>
    <w:rsid w:val="00B86945"/>
    <w:rsid w:val="00B86E7F"/>
    <w:rsid w:val="00B879FF"/>
    <w:rsid w:val="00B87C01"/>
    <w:rsid w:val="00B908EA"/>
    <w:rsid w:val="00B90AE3"/>
    <w:rsid w:val="00B90D1A"/>
    <w:rsid w:val="00B9103D"/>
    <w:rsid w:val="00B91354"/>
    <w:rsid w:val="00B91831"/>
    <w:rsid w:val="00B91C55"/>
    <w:rsid w:val="00B91CC5"/>
    <w:rsid w:val="00B9216F"/>
    <w:rsid w:val="00B923C7"/>
    <w:rsid w:val="00B92AAB"/>
    <w:rsid w:val="00B92E8E"/>
    <w:rsid w:val="00B941A4"/>
    <w:rsid w:val="00B949EE"/>
    <w:rsid w:val="00B94E4D"/>
    <w:rsid w:val="00B94EE9"/>
    <w:rsid w:val="00B950F2"/>
    <w:rsid w:val="00B95C14"/>
    <w:rsid w:val="00B95DE1"/>
    <w:rsid w:val="00B9646F"/>
    <w:rsid w:val="00B96562"/>
    <w:rsid w:val="00B96EE2"/>
    <w:rsid w:val="00B97021"/>
    <w:rsid w:val="00B97420"/>
    <w:rsid w:val="00B97BEF"/>
    <w:rsid w:val="00B97D20"/>
    <w:rsid w:val="00BA0053"/>
    <w:rsid w:val="00BA0647"/>
    <w:rsid w:val="00BA0BB1"/>
    <w:rsid w:val="00BA12B8"/>
    <w:rsid w:val="00BA174A"/>
    <w:rsid w:val="00BA1A91"/>
    <w:rsid w:val="00BA2680"/>
    <w:rsid w:val="00BA2FCE"/>
    <w:rsid w:val="00BA3488"/>
    <w:rsid w:val="00BA37E9"/>
    <w:rsid w:val="00BA3DE8"/>
    <w:rsid w:val="00BA3E10"/>
    <w:rsid w:val="00BA6311"/>
    <w:rsid w:val="00BA75D2"/>
    <w:rsid w:val="00BB01ED"/>
    <w:rsid w:val="00BB0A71"/>
    <w:rsid w:val="00BB0F24"/>
    <w:rsid w:val="00BB163D"/>
    <w:rsid w:val="00BB2CC6"/>
    <w:rsid w:val="00BB3260"/>
    <w:rsid w:val="00BB35D8"/>
    <w:rsid w:val="00BB3848"/>
    <w:rsid w:val="00BB552B"/>
    <w:rsid w:val="00BB56F6"/>
    <w:rsid w:val="00BB601E"/>
    <w:rsid w:val="00BB6C07"/>
    <w:rsid w:val="00BB71EC"/>
    <w:rsid w:val="00BB72F4"/>
    <w:rsid w:val="00BB7945"/>
    <w:rsid w:val="00BB7D7C"/>
    <w:rsid w:val="00BC0358"/>
    <w:rsid w:val="00BC045A"/>
    <w:rsid w:val="00BC0687"/>
    <w:rsid w:val="00BC0E0B"/>
    <w:rsid w:val="00BC11E3"/>
    <w:rsid w:val="00BC1674"/>
    <w:rsid w:val="00BC192C"/>
    <w:rsid w:val="00BC1AC4"/>
    <w:rsid w:val="00BC1EC6"/>
    <w:rsid w:val="00BC296B"/>
    <w:rsid w:val="00BC2D6B"/>
    <w:rsid w:val="00BC3BAF"/>
    <w:rsid w:val="00BC400A"/>
    <w:rsid w:val="00BC4EF2"/>
    <w:rsid w:val="00BC5129"/>
    <w:rsid w:val="00BC528D"/>
    <w:rsid w:val="00BC5765"/>
    <w:rsid w:val="00BC6118"/>
    <w:rsid w:val="00BC62B7"/>
    <w:rsid w:val="00BC6CBA"/>
    <w:rsid w:val="00BC6DA2"/>
    <w:rsid w:val="00BC6DBC"/>
    <w:rsid w:val="00BC730A"/>
    <w:rsid w:val="00BC773F"/>
    <w:rsid w:val="00BC7851"/>
    <w:rsid w:val="00BC78BF"/>
    <w:rsid w:val="00BD05D9"/>
    <w:rsid w:val="00BD07F2"/>
    <w:rsid w:val="00BD0BF2"/>
    <w:rsid w:val="00BD177B"/>
    <w:rsid w:val="00BD1F9B"/>
    <w:rsid w:val="00BD2322"/>
    <w:rsid w:val="00BD3332"/>
    <w:rsid w:val="00BD33DD"/>
    <w:rsid w:val="00BD3CF1"/>
    <w:rsid w:val="00BD3F28"/>
    <w:rsid w:val="00BD4217"/>
    <w:rsid w:val="00BD446A"/>
    <w:rsid w:val="00BD539C"/>
    <w:rsid w:val="00BD557D"/>
    <w:rsid w:val="00BD6CBD"/>
    <w:rsid w:val="00BD7446"/>
    <w:rsid w:val="00BE00FD"/>
    <w:rsid w:val="00BE015C"/>
    <w:rsid w:val="00BE0DEA"/>
    <w:rsid w:val="00BE1335"/>
    <w:rsid w:val="00BE13FA"/>
    <w:rsid w:val="00BE1894"/>
    <w:rsid w:val="00BE1FF4"/>
    <w:rsid w:val="00BE2CE9"/>
    <w:rsid w:val="00BE31F0"/>
    <w:rsid w:val="00BE3C00"/>
    <w:rsid w:val="00BE3D81"/>
    <w:rsid w:val="00BE4901"/>
    <w:rsid w:val="00BE4991"/>
    <w:rsid w:val="00BE5563"/>
    <w:rsid w:val="00BE55E3"/>
    <w:rsid w:val="00BE56F8"/>
    <w:rsid w:val="00BE5947"/>
    <w:rsid w:val="00BE59D5"/>
    <w:rsid w:val="00BE5FFA"/>
    <w:rsid w:val="00BE6DDF"/>
    <w:rsid w:val="00BE6EBC"/>
    <w:rsid w:val="00BE7603"/>
    <w:rsid w:val="00BE7BD0"/>
    <w:rsid w:val="00BF036E"/>
    <w:rsid w:val="00BF0592"/>
    <w:rsid w:val="00BF09FF"/>
    <w:rsid w:val="00BF0C2E"/>
    <w:rsid w:val="00BF0EB1"/>
    <w:rsid w:val="00BF1310"/>
    <w:rsid w:val="00BF17D8"/>
    <w:rsid w:val="00BF1803"/>
    <w:rsid w:val="00BF2E8F"/>
    <w:rsid w:val="00BF2F26"/>
    <w:rsid w:val="00BF3C07"/>
    <w:rsid w:val="00BF3E4F"/>
    <w:rsid w:val="00BF57E7"/>
    <w:rsid w:val="00BF592D"/>
    <w:rsid w:val="00BF5B48"/>
    <w:rsid w:val="00BF5D90"/>
    <w:rsid w:val="00BF5DCC"/>
    <w:rsid w:val="00BF6149"/>
    <w:rsid w:val="00BF6D7D"/>
    <w:rsid w:val="00BF77B9"/>
    <w:rsid w:val="00BF7947"/>
    <w:rsid w:val="00BF7ADF"/>
    <w:rsid w:val="00BF7B25"/>
    <w:rsid w:val="00BF7B7A"/>
    <w:rsid w:val="00C000B1"/>
    <w:rsid w:val="00C00342"/>
    <w:rsid w:val="00C00479"/>
    <w:rsid w:val="00C007BD"/>
    <w:rsid w:val="00C0141E"/>
    <w:rsid w:val="00C01852"/>
    <w:rsid w:val="00C01D61"/>
    <w:rsid w:val="00C024DA"/>
    <w:rsid w:val="00C027E5"/>
    <w:rsid w:val="00C02877"/>
    <w:rsid w:val="00C0294D"/>
    <w:rsid w:val="00C02C75"/>
    <w:rsid w:val="00C02F9F"/>
    <w:rsid w:val="00C03273"/>
    <w:rsid w:val="00C03DCA"/>
    <w:rsid w:val="00C04C56"/>
    <w:rsid w:val="00C05018"/>
    <w:rsid w:val="00C05356"/>
    <w:rsid w:val="00C062BA"/>
    <w:rsid w:val="00C06338"/>
    <w:rsid w:val="00C070C1"/>
    <w:rsid w:val="00C07121"/>
    <w:rsid w:val="00C0750C"/>
    <w:rsid w:val="00C07BE1"/>
    <w:rsid w:val="00C07C94"/>
    <w:rsid w:val="00C07F11"/>
    <w:rsid w:val="00C105F1"/>
    <w:rsid w:val="00C107A9"/>
    <w:rsid w:val="00C109B3"/>
    <w:rsid w:val="00C11C27"/>
    <w:rsid w:val="00C1222D"/>
    <w:rsid w:val="00C1244A"/>
    <w:rsid w:val="00C1288C"/>
    <w:rsid w:val="00C12A5F"/>
    <w:rsid w:val="00C12EEB"/>
    <w:rsid w:val="00C13414"/>
    <w:rsid w:val="00C13688"/>
    <w:rsid w:val="00C138EE"/>
    <w:rsid w:val="00C13F6F"/>
    <w:rsid w:val="00C14082"/>
    <w:rsid w:val="00C1413F"/>
    <w:rsid w:val="00C1428B"/>
    <w:rsid w:val="00C14EFD"/>
    <w:rsid w:val="00C14F9A"/>
    <w:rsid w:val="00C15055"/>
    <w:rsid w:val="00C15BEF"/>
    <w:rsid w:val="00C15EFB"/>
    <w:rsid w:val="00C168AE"/>
    <w:rsid w:val="00C16A12"/>
    <w:rsid w:val="00C16CBE"/>
    <w:rsid w:val="00C16EF8"/>
    <w:rsid w:val="00C16FEE"/>
    <w:rsid w:val="00C172FB"/>
    <w:rsid w:val="00C1734F"/>
    <w:rsid w:val="00C1738D"/>
    <w:rsid w:val="00C17885"/>
    <w:rsid w:val="00C20479"/>
    <w:rsid w:val="00C20886"/>
    <w:rsid w:val="00C20F66"/>
    <w:rsid w:val="00C216A7"/>
    <w:rsid w:val="00C219C4"/>
    <w:rsid w:val="00C21F40"/>
    <w:rsid w:val="00C239FB"/>
    <w:rsid w:val="00C24339"/>
    <w:rsid w:val="00C24564"/>
    <w:rsid w:val="00C246E9"/>
    <w:rsid w:val="00C24BC2"/>
    <w:rsid w:val="00C24C98"/>
    <w:rsid w:val="00C25896"/>
    <w:rsid w:val="00C25AF2"/>
    <w:rsid w:val="00C25BAE"/>
    <w:rsid w:val="00C26D23"/>
    <w:rsid w:val="00C26D28"/>
    <w:rsid w:val="00C27134"/>
    <w:rsid w:val="00C27A4B"/>
    <w:rsid w:val="00C27D71"/>
    <w:rsid w:val="00C30703"/>
    <w:rsid w:val="00C31E92"/>
    <w:rsid w:val="00C31EBC"/>
    <w:rsid w:val="00C32514"/>
    <w:rsid w:val="00C32773"/>
    <w:rsid w:val="00C32C2A"/>
    <w:rsid w:val="00C32D8D"/>
    <w:rsid w:val="00C32F4D"/>
    <w:rsid w:val="00C32F6B"/>
    <w:rsid w:val="00C3347E"/>
    <w:rsid w:val="00C3451F"/>
    <w:rsid w:val="00C34647"/>
    <w:rsid w:val="00C34A5D"/>
    <w:rsid w:val="00C3530B"/>
    <w:rsid w:val="00C353BE"/>
    <w:rsid w:val="00C35611"/>
    <w:rsid w:val="00C35715"/>
    <w:rsid w:val="00C3578E"/>
    <w:rsid w:val="00C3592C"/>
    <w:rsid w:val="00C35B48"/>
    <w:rsid w:val="00C36008"/>
    <w:rsid w:val="00C36355"/>
    <w:rsid w:val="00C3677C"/>
    <w:rsid w:val="00C369B3"/>
    <w:rsid w:val="00C3730A"/>
    <w:rsid w:val="00C4005C"/>
    <w:rsid w:val="00C4010E"/>
    <w:rsid w:val="00C40230"/>
    <w:rsid w:val="00C405DE"/>
    <w:rsid w:val="00C4079E"/>
    <w:rsid w:val="00C41287"/>
    <w:rsid w:val="00C41340"/>
    <w:rsid w:val="00C41452"/>
    <w:rsid w:val="00C42063"/>
    <w:rsid w:val="00C42956"/>
    <w:rsid w:val="00C4340E"/>
    <w:rsid w:val="00C436D9"/>
    <w:rsid w:val="00C43BF5"/>
    <w:rsid w:val="00C44266"/>
    <w:rsid w:val="00C44460"/>
    <w:rsid w:val="00C449E6"/>
    <w:rsid w:val="00C44DE2"/>
    <w:rsid w:val="00C4507C"/>
    <w:rsid w:val="00C4519D"/>
    <w:rsid w:val="00C456DC"/>
    <w:rsid w:val="00C45DAA"/>
    <w:rsid w:val="00C46065"/>
    <w:rsid w:val="00C46A44"/>
    <w:rsid w:val="00C46C73"/>
    <w:rsid w:val="00C46CCB"/>
    <w:rsid w:val="00C46E1E"/>
    <w:rsid w:val="00C47700"/>
    <w:rsid w:val="00C47722"/>
    <w:rsid w:val="00C47C5E"/>
    <w:rsid w:val="00C5090B"/>
    <w:rsid w:val="00C510DA"/>
    <w:rsid w:val="00C5118C"/>
    <w:rsid w:val="00C5137B"/>
    <w:rsid w:val="00C521BB"/>
    <w:rsid w:val="00C521FE"/>
    <w:rsid w:val="00C52AB3"/>
    <w:rsid w:val="00C52BF9"/>
    <w:rsid w:val="00C53033"/>
    <w:rsid w:val="00C530ED"/>
    <w:rsid w:val="00C53A8A"/>
    <w:rsid w:val="00C53EEA"/>
    <w:rsid w:val="00C54580"/>
    <w:rsid w:val="00C54788"/>
    <w:rsid w:val="00C54AD1"/>
    <w:rsid w:val="00C55CB3"/>
    <w:rsid w:val="00C5604E"/>
    <w:rsid w:val="00C56479"/>
    <w:rsid w:val="00C5695C"/>
    <w:rsid w:val="00C56DD5"/>
    <w:rsid w:val="00C570DA"/>
    <w:rsid w:val="00C571DC"/>
    <w:rsid w:val="00C574D7"/>
    <w:rsid w:val="00C57686"/>
    <w:rsid w:val="00C57811"/>
    <w:rsid w:val="00C57876"/>
    <w:rsid w:val="00C57FDC"/>
    <w:rsid w:val="00C6097C"/>
    <w:rsid w:val="00C60A46"/>
    <w:rsid w:val="00C60C4C"/>
    <w:rsid w:val="00C60C65"/>
    <w:rsid w:val="00C610B6"/>
    <w:rsid w:val="00C6116D"/>
    <w:rsid w:val="00C61267"/>
    <w:rsid w:val="00C6130B"/>
    <w:rsid w:val="00C613FA"/>
    <w:rsid w:val="00C6149F"/>
    <w:rsid w:val="00C614F7"/>
    <w:rsid w:val="00C616B7"/>
    <w:rsid w:val="00C61C3E"/>
    <w:rsid w:val="00C61C79"/>
    <w:rsid w:val="00C61FF8"/>
    <w:rsid w:val="00C633F8"/>
    <w:rsid w:val="00C63A49"/>
    <w:rsid w:val="00C63BAE"/>
    <w:rsid w:val="00C63DC9"/>
    <w:rsid w:val="00C63FA9"/>
    <w:rsid w:val="00C64067"/>
    <w:rsid w:val="00C64122"/>
    <w:rsid w:val="00C64A17"/>
    <w:rsid w:val="00C64A6A"/>
    <w:rsid w:val="00C64E1B"/>
    <w:rsid w:val="00C651B0"/>
    <w:rsid w:val="00C65E2B"/>
    <w:rsid w:val="00C6643B"/>
    <w:rsid w:val="00C66F8B"/>
    <w:rsid w:val="00C6715E"/>
    <w:rsid w:val="00C679E3"/>
    <w:rsid w:val="00C67DA1"/>
    <w:rsid w:val="00C700BF"/>
    <w:rsid w:val="00C7040E"/>
    <w:rsid w:val="00C707B7"/>
    <w:rsid w:val="00C7096B"/>
    <w:rsid w:val="00C70E80"/>
    <w:rsid w:val="00C71633"/>
    <w:rsid w:val="00C7261D"/>
    <w:rsid w:val="00C7270E"/>
    <w:rsid w:val="00C729F4"/>
    <w:rsid w:val="00C72AA6"/>
    <w:rsid w:val="00C72B40"/>
    <w:rsid w:val="00C72CDF"/>
    <w:rsid w:val="00C738EB"/>
    <w:rsid w:val="00C73FF8"/>
    <w:rsid w:val="00C74852"/>
    <w:rsid w:val="00C74BFC"/>
    <w:rsid w:val="00C753AA"/>
    <w:rsid w:val="00C756E2"/>
    <w:rsid w:val="00C7579C"/>
    <w:rsid w:val="00C75AE9"/>
    <w:rsid w:val="00C75BB6"/>
    <w:rsid w:val="00C75CBE"/>
    <w:rsid w:val="00C75D69"/>
    <w:rsid w:val="00C764AE"/>
    <w:rsid w:val="00C7706C"/>
    <w:rsid w:val="00C7727B"/>
    <w:rsid w:val="00C808FB"/>
    <w:rsid w:val="00C80BA5"/>
    <w:rsid w:val="00C80C6F"/>
    <w:rsid w:val="00C811CF"/>
    <w:rsid w:val="00C812D6"/>
    <w:rsid w:val="00C814FD"/>
    <w:rsid w:val="00C81AAB"/>
    <w:rsid w:val="00C81B59"/>
    <w:rsid w:val="00C823A8"/>
    <w:rsid w:val="00C823AE"/>
    <w:rsid w:val="00C827F6"/>
    <w:rsid w:val="00C82BCE"/>
    <w:rsid w:val="00C82E75"/>
    <w:rsid w:val="00C82E8D"/>
    <w:rsid w:val="00C83A6A"/>
    <w:rsid w:val="00C83ADC"/>
    <w:rsid w:val="00C83CFF"/>
    <w:rsid w:val="00C83D91"/>
    <w:rsid w:val="00C83F6A"/>
    <w:rsid w:val="00C842B0"/>
    <w:rsid w:val="00C848E0"/>
    <w:rsid w:val="00C85350"/>
    <w:rsid w:val="00C8597F"/>
    <w:rsid w:val="00C85BC6"/>
    <w:rsid w:val="00C867CF"/>
    <w:rsid w:val="00C869AE"/>
    <w:rsid w:val="00C86B92"/>
    <w:rsid w:val="00C8747F"/>
    <w:rsid w:val="00C87585"/>
    <w:rsid w:val="00C87B36"/>
    <w:rsid w:val="00C90D2E"/>
    <w:rsid w:val="00C919F8"/>
    <w:rsid w:val="00C91E85"/>
    <w:rsid w:val="00C91EB3"/>
    <w:rsid w:val="00C91FD8"/>
    <w:rsid w:val="00C927EE"/>
    <w:rsid w:val="00C927F1"/>
    <w:rsid w:val="00C92A03"/>
    <w:rsid w:val="00C93051"/>
    <w:rsid w:val="00C93DA7"/>
    <w:rsid w:val="00C949CD"/>
    <w:rsid w:val="00C94AAD"/>
    <w:rsid w:val="00C94F4A"/>
    <w:rsid w:val="00C9501D"/>
    <w:rsid w:val="00C950F9"/>
    <w:rsid w:val="00C95278"/>
    <w:rsid w:val="00C958D2"/>
    <w:rsid w:val="00C95D8E"/>
    <w:rsid w:val="00C9615F"/>
    <w:rsid w:val="00C965F4"/>
    <w:rsid w:val="00C96733"/>
    <w:rsid w:val="00C9724B"/>
    <w:rsid w:val="00C97396"/>
    <w:rsid w:val="00C976BC"/>
    <w:rsid w:val="00C97C42"/>
    <w:rsid w:val="00CA03FC"/>
    <w:rsid w:val="00CA08BD"/>
    <w:rsid w:val="00CA12C2"/>
    <w:rsid w:val="00CA1D9A"/>
    <w:rsid w:val="00CA20B1"/>
    <w:rsid w:val="00CA20ED"/>
    <w:rsid w:val="00CA2807"/>
    <w:rsid w:val="00CA2915"/>
    <w:rsid w:val="00CA2D99"/>
    <w:rsid w:val="00CA37DD"/>
    <w:rsid w:val="00CA3807"/>
    <w:rsid w:val="00CA3ABF"/>
    <w:rsid w:val="00CA3E4A"/>
    <w:rsid w:val="00CA4596"/>
    <w:rsid w:val="00CA460F"/>
    <w:rsid w:val="00CA56B9"/>
    <w:rsid w:val="00CA56DA"/>
    <w:rsid w:val="00CA6186"/>
    <w:rsid w:val="00CA6473"/>
    <w:rsid w:val="00CA6AD3"/>
    <w:rsid w:val="00CA7278"/>
    <w:rsid w:val="00CA7B08"/>
    <w:rsid w:val="00CA7CBD"/>
    <w:rsid w:val="00CA7D9C"/>
    <w:rsid w:val="00CB09AA"/>
    <w:rsid w:val="00CB0F27"/>
    <w:rsid w:val="00CB1359"/>
    <w:rsid w:val="00CB267C"/>
    <w:rsid w:val="00CB2A17"/>
    <w:rsid w:val="00CB2F44"/>
    <w:rsid w:val="00CB2FD4"/>
    <w:rsid w:val="00CB34A3"/>
    <w:rsid w:val="00CB36AF"/>
    <w:rsid w:val="00CB38AF"/>
    <w:rsid w:val="00CB419A"/>
    <w:rsid w:val="00CB43A1"/>
    <w:rsid w:val="00CB474A"/>
    <w:rsid w:val="00CB49AE"/>
    <w:rsid w:val="00CB4A5B"/>
    <w:rsid w:val="00CB4E0E"/>
    <w:rsid w:val="00CB51EB"/>
    <w:rsid w:val="00CB52D3"/>
    <w:rsid w:val="00CB557D"/>
    <w:rsid w:val="00CB55A8"/>
    <w:rsid w:val="00CB59BC"/>
    <w:rsid w:val="00CB59CF"/>
    <w:rsid w:val="00CB5A50"/>
    <w:rsid w:val="00CB5A95"/>
    <w:rsid w:val="00CB656A"/>
    <w:rsid w:val="00CB6C75"/>
    <w:rsid w:val="00CB757C"/>
    <w:rsid w:val="00CB796E"/>
    <w:rsid w:val="00CB7B36"/>
    <w:rsid w:val="00CC018E"/>
    <w:rsid w:val="00CC0DE6"/>
    <w:rsid w:val="00CC1218"/>
    <w:rsid w:val="00CC18AC"/>
    <w:rsid w:val="00CC28E9"/>
    <w:rsid w:val="00CC2D86"/>
    <w:rsid w:val="00CC2EED"/>
    <w:rsid w:val="00CC3001"/>
    <w:rsid w:val="00CC38F8"/>
    <w:rsid w:val="00CC4098"/>
    <w:rsid w:val="00CC4388"/>
    <w:rsid w:val="00CC486F"/>
    <w:rsid w:val="00CC4B2F"/>
    <w:rsid w:val="00CC51E1"/>
    <w:rsid w:val="00CC5730"/>
    <w:rsid w:val="00CC57AC"/>
    <w:rsid w:val="00CC5B0A"/>
    <w:rsid w:val="00CC5D5F"/>
    <w:rsid w:val="00CC680F"/>
    <w:rsid w:val="00CC7175"/>
    <w:rsid w:val="00CC7995"/>
    <w:rsid w:val="00CC7E37"/>
    <w:rsid w:val="00CD11D8"/>
    <w:rsid w:val="00CD1382"/>
    <w:rsid w:val="00CD2A9B"/>
    <w:rsid w:val="00CD2D48"/>
    <w:rsid w:val="00CD2D80"/>
    <w:rsid w:val="00CD2E71"/>
    <w:rsid w:val="00CD310F"/>
    <w:rsid w:val="00CD31FC"/>
    <w:rsid w:val="00CD390A"/>
    <w:rsid w:val="00CD4260"/>
    <w:rsid w:val="00CD4411"/>
    <w:rsid w:val="00CD47CE"/>
    <w:rsid w:val="00CD5613"/>
    <w:rsid w:val="00CD5C52"/>
    <w:rsid w:val="00CD608C"/>
    <w:rsid w:val="00CE03F5"/>
    <w:rsid w:val="00CE0505"/>
    <w:rsid w:val="00CE0988"/>
    <w:rsid w:val="00CE0EA8"/>
    <w:rsid w:val="00CE12AB"/>
    <w:rsid w:val="00CE197F"/>
    <w:rsid w:val="00CE23C3"/>
    <w:rsid w:val="00CE2470"/>
    <w:rsid w:val="00CE3300"/>
    <w:rsid w:val="00CE3338"/>
    <w:rsid w:val="00CE35F6"/>
    <w:rsid w:val="00CE38B8"/>
    <w:rsid w:val="00CE4928"/>
    <w:rsid w:val="00CE4A39"/>
    <w:rsid w:val="00CE4CF1"/>
    <w:rsid w:val="00CE4F36"/>
    <w:rsid w:val="00CE549F"/>
    <w:rsid w:val="00CE54BE"/>
    <w:rsid w:val="00CE5598"/>
    <w:rsid w:val="00CE63BA"/>
    <w:rsid w:val="00CE6A99"/>
    <w:rsid w:val="00CE7188"/>
    <w:rsid w:val="00CE71EE"/>
    <w:rsid w:val="00CE7744"/>
    <w:rsid w:val="00CE7C89"/>
    <w:rsid w:val="00CE7FA9"/>
    <w:rsid w:val="00CF0876"/>
    <w:rsid w:val="00CF0AB5"/>
    <w:rsid w:val="00CF0C54"/>
    <w:rsid w:val="00CF144F"/>
    <w:rsid w:val="00CF14A2"/>
    <w:rsid w:val="00CF180A"/>
    <w:rsid w:val="00CF18C2"/>
    <w:rsid w:val="00CF1E22"/>
    <w:rsid w:val="00CF21EF"/>
    <w:rsid w:val="00CF22E4"/>
    <w:rsid w:val="00CF252D"/>
    <w:rsid w:val="00CF3256"/>
    <w:rsid w:val="00CF325C"/>
    <w:rsid w:val="00CF3374"/>
    <w:rsid w:val="00CF3CE6"/>
    <w:rsid w:val="00CF42E2"/>
    <w:rsid w:val="00CF4C57"/>
    <w:rsid w:val="00CF4F3B"/>
    <w:rsid w:val="00CF5039"/>
    <w:rsid w:val="00CF529E"/>
    <w:rsid w:val="00CF571B"/>
    <w:rsid w:val="00CF608C"/>
    <w:rsid w:val="00CF6378"/>
    <w:rsid w:val="00CF731C"/>
    <w:rsid w:val="00CF73D2"/>
    <w:rsid w:val="00CF77D7"/>
    <w:rsid w:val="00CF7C3A"/>
    <w:rsid w:val="00D004A3"/>
    <w:rsid w:val="00D0095E"/>
    <w:rsid w:val="00D00A9B"/>
    <w:rsid w:val="00D00EBD"/>
    <w:rsid w:val="00D010F1"/>
    <w:rsid w:val="00D013D0"/>
    <w:rsid w:val="00D02114"/>
    <w:rsid w:val="00D02469"/>
    <w:rsid w:val="00D02BAD"/>
    <w:rsid w:val="00D03196"/>
    <w:rsid w:val="00D0479A"/>
    <w:rsid w:val="00D04898"/>
    <w:rsid w:val="00D04B10"/>
    <w:rsid w:val="00D04D8D"/>
    <w:rsid w:val="00D05F30"/>
    <w:rsid w:val="00D0627F"/>
    <w:rsid w:val="00D06C19"/>
    <w:rsid w:val="00D06F33"/>
    <w:rsid w:val="00D0740E"/>
    <w:rsid w:val="00D07983"/>
    <w:rsid w:val="00D07E0D"/>
    <w:rsid w:val="00D102A6"/>
    <w:rsid w:val="00D1079F"/>
    <w:rsid w:val="00D112B0"/>
    <w:rsid w:val="00D11393"/>
    <w:rsid w:val="00D1176B"/>
    <w:rsid w:val="00D11A70"/>
    <w:rsid w:val="00D120C7"/>
    <w:rsid w:val="00D1248E"/>
    <w:rsid w:val="00D12BCB"/>
    <w:rsid w:val="00D12F80"/>
    <w:rsid w:val="00D12FD3"/>
    <w:rsid w:val="00D133B1"/>
    <w:rsid w:val="00D13BA4"/>
    <w:rsid w:val="00D13C8A"/>
    <w:rsid w:val="00D14106"/>
    <w:rsid w:val="00D1445F"/>
    <w:rsid w:val="00D14ECE"/>
    <w:rsid w:val="00D151DB"/>
    <w:rsid w:val="00D15312"/>
    <w:rsid w:val="00D154FB"/>
    <w:rsid w:val="00D159BD"/>
    <w:rsid w:val="00D15AB2"/>
    <w:rsid w:val="00D15EC3"/>
    <w:rsid w:val="00D166BD"/>
    <w:rsid w:val="00D16797"/>
    <w:rsid w:val="00D16824"/>
    <w:rsid w:val="00D16D89"/>
    <w:rsid w:val="00D174AA"/>
    <w:rsid w:val="00D17771"/>
    <w:rsid w:val="00D17792"/>
    <w:rsid w:val="00D201E2"/>
    <w:rsid w:val="00D20466"/>
    <w:rsid w:val="00D20BD3"/>
    <w:rsid w:val="00D21079"/>
    <w:rsid w:val="00D2135F"/>
    <w:rsid w:val="00D21A30"/>
    <w:rsid w:val="00D22ED4"/>
    <w:rsid w:val="00D23320"/>
    <w:rsid w:val="00D234D4"/>
    <w:rsid w:val="00D23FB5"/>
    <w:rsid w:val="00D243B5"/>
    <w:rsid w:val="00D24781"/>
    <w:rsid w:val="00D2518B"/>
    <w:rsid w:val="00D25B38"/>
    <w:rsid w:val="00D25D54"/>
    <w:rsid w:val="00D25EDF"/>
    <w:rsid w:val="00D26009"/>
    <w:rsid w:val="00D26407"/>
    <w:rsid w:val="00D26543"/>
    <w:rsid w:val="00D2666F"/>
    <w:rsid w:val="00D26701"/>
    <w:rsid w:val="00D2687E"/>
    <w:rsid w:val="00D26A8C"/>
    <w:rsid w:val="00D272F1"/>
    <w:rsid w:val="00D274D0"/>
    <w:rsid w:val="00D27751"/>
    <w:rsid w:val="00D27A33"/>
    <w:rsid w:val="00D3040D"/>
    <w:rsid w:val="00D306C3"/>
    <w:rsid w:val="00D3087E"/>
    <w:rsid w:val="00D3158C"/>
    <w:rsid w:val="00D317B0"/>
    <w:rsid w:val="00D319FD"/>
    <w:rsid w:val="00D31B31"/>
    <w:rsid w:val="00D31F54"/>
    <w:rsid w:val="00D32E5C"/>
    <w:rsid w:val="00D331F1"/>
    <w:rsid w:val="00D33822"/>
    <w:rsid w:val="00D33DCC"/>
    <w:rsid w:val="00D34002"/>
    <w:rsid w:val="00D341FC"/>
    <w:rsid w:val="00D34202"/>
    <w:rsid w:val="00D350E3"/>
    <w:rsid w:val="00D35249"/>
    <w:rsid w:val="00D3567F"/>
    <w:rsid w:val="00D35680"/>
    <w:rsid w:val="00D35E4B"/>
    <w:rsid w:val="00D362F4"/>
    <w:rsid w:val="00D36519"/>
    <w:rsid w:val="00D37589"/>
    <w:rsid w:val="00D379DA"/>
    <w:rsid w:val="00D37B43"/>
    <w:rsid w:val="00D37B80"/>
    <w:rsid w:val="00D37F42"/>
    <w:rsid w:val="00D40668"/>
    <w:rsid w:val="00D40A15"/>
    <w:rsid w:val="00D41075"/>
    <w:rsid w:val="00D410DE"/>
    <w:rsid w:val="00D413B5"/>
    <w:rsid w:val="00D41419"/>
    <w:rsid w:val="00D4141D"/>
    <w:rsid w:val="00D415BA"/>
    <w:rsid w:val="00D41C26"/>
    <w:rsid w:val="00D4333F"/>
    <w:rsid w:val="00D439FF"/>
    <w:rsid w:val="00D43A70"/>
    <w:rsid w:val="00D440FE"/>
    <w:rsid w:val="00D44537"/>
    <w:rsid w:val="00D4528B"/>
    <w:rsid w:val="00D45332"/>
    <w:rsid w:val="00D454D2"/>
    <w:rsid w:val="00D465FA"/>
    <w:rsid w:val="00D46A20"/>
    <w:rsid w:val="00D46C6F"/>
    <w:rsid w:val="00D47134"/>
    <w:rsid w:val="00D4713D"/>
    <w:rsid w:val="00D47168"/>
    <w:rsid w:val="00D47B7A"/>
    <w:rsid w:val="00D50285"/>
    <w:rsid w:val="00D50D19"/>
    <w:rsid w:val="00D51A62"/>
    <w:rsid w:val="00D51FDB"/>
    <w:rsid w:val="00D527CE"/>
    <w:rsid w:val="00D5319F"/>
    <w:rsid w:val="00D53C30"/>
    <w:rsid w:val="00D53F84"/>
    <w:rsid w:val="00D53FAC"/>
    <w:rsid w:val="00D549BB"/>
    <w:rsid w:val="00D54BCA"/>
    <w:rsid w:val="00D550B1"/>
    <w:rsid w:val="00D555F8"/>
    <w:rsid w:val="00D55CC2"/>
    <w:rsid w:val="00D5692E"/>
    <w:rsid w:val="00D569EB"/>
    <w:rsid w:val="00D56AB8"/>
    <w:rsid w:val="00D578C2"/>
    <w:rsid w:val="00D57DCB"/>
    <w:rsid w:val="00D601E3"/>
    <w:rsid w:val="00D60665"/>
    <w:rsid w:val="00D60791"/>
    <w:rsid w:val="00D608B5"/>
    <w:rsid w:val="00D60B5B"/>
    <w:rsid w:val="00D60EED"/>
    <w:rsid w:val="00D611B5"/>
    <w:rsid w:val="00D61DBA"/>
    <w:rsid w:val="00D61EA9"/>
    <w:rsid w:val="00D61F59"/>
    <w:rsid w:val="00D628AD"/>
    <w:rsid w:val="00D62BDF"/>
    <w:rsid w:val="00D62E43"/>
    <w:rsid w:val="00D634E7"/>
    <w:rsid w:val="00D63B1D"/>
    <w:rsid w:val="00D643C5"/>
    <w:rsid w:val="00D644EB"/>
    <w:rsid w:val="00D646AD"/>
    <w:rsid w:val="00D64A7D"/>
    <w:rsid w:val="00D64CCD"/>
    <w:rsid w:val="00D64E82"/>
    <w:rsid w:val="00D651F1"/>
    <w:rsid w:val="00D65541"/>
    <w:rsid w:val="00D6613E"/>
    <w:rsid w:val="00D667B8"/>
    <w:rsid w:val="00D66B24"/>
    <w:rsid w:val="00D66B64"/>
    <w:rsid w:val="00D67345"/>
    <w:rsid w:val="00D67693"/>
    <w:rsid w:val="00D67BEE"/>
    <w:rsid w:val="00D7072E"/>
    <w:rsid w:val="00D70933"/>
    <w:rsid w:val="00D70A1B"/>
    <w:rsid w:val="00D70EC2"/>
    <w:rsid w:val="00D7149B"/>
    <w:rsid w:val="00D71E05"/>
    <w:rsid w:val="00D7214D"/>
    <w:rsid w:val="00D72637"/>
    <w:rsid w:val="00D736EF"/>
    <w:rsid w:val="00D738A5"/>
    <w:rsid w:val="00D745C1"/>
    <w:rsid w:val="00D74F57"/>
    <w:rsid w:val="00D7532A"/>
    <w:rsid w:val="00D7546E"/>
    <w:rsid w:val="00D75A2A"/>
    <w:rsid w:val="00D75A2F"/>
    <w:rsid w:val="00D75D9C"/>
    <w:rsid w:val="00D76020"/>
    <w:rsid w:val="00D76FCD"/>
    <w:rsid w:val="00D7731F"/>
    <w:rsid w:val="00D77444"/>
    <w:rsid w:val="00D77BDE"/>
    <w:rsid w:val="00D77F76"/>
    <w:rsid w:val="00D80362"/>
    <w:rsid w:val="00D80710"/>
    <w:rsid w:val="00D807C4"/>
    <w:rsid w:val="00D80959"/>
    <w:rsid w:val="00D81227"/>
    <w:rsid w:val="00D82316"/>
    <w:rsid w:val="00D82DBC"/>
    <w:rsid w:val="00D8323E"/>
    <w:rsid w:val="00D83669"/>
    <w:rsid w:val="00D836C4"/>
    <w:rsid w:val="00D836D9"/>
    <w:rsid w:val="00D83711"/>
    <w:rsid w:val="00D83B5A"/>
    <w:rsid w:val="00D83C68"/>
    <w:rsid w:val="00D842A7"/>
    <w:rsid w:val="00D842D8"/>
    <w:rsid w:val="00D84494"/>
    <w:rsid w:val="00D847AC"/>
    <w:rsid w:val="00D8489C"/>
    <w:rsid w:val="00D84E4E"/>
    <w:rsid w:val="00D85036"/>
    <w:rsid w:val="00D856C6"/>
    <w:rsid w:val="00D85B17"/>
    <w:rsid w:val="00D85C20"/>
    <w:rsid w:val="00D85F02"/>
    <w:rsid w:val="00D86039"/>
    <w:rsid w:val="00D869E7"/>
    <w:rsid w:val="00D86A14"/>
    <w:rsid w:val="00D86C32"/>
    <w:rsid w:val="00D86F2A"/>
    <w:rsid w:val="00D872B9"/>
    <w:rsid w:val="00D87580"/>
    <w:rsid w:val="00D876F1"/>
    <w:rsid w:val="00D87A14"/>
    <w:rsid w:val="00D90018"/>
    <w:rsid w:val="00D9035F"/>
    <w:rsid w:val="00D90516"/>
    <w:rsid w:val="00D908CB"/>
    <w:rsid w:val="00D90982"/>
    <w:rsid w:val="00D91681"/>
    <w:rsid w:val="00D91773"/>
    <w:rsid w:val="00D91C8A"/>
    <w:rsid w:val="00D924D6"/>
    <w:rsid w:val="00D92699"/>
    <w:rsid w:val="00D927EA"/>
    <w:rsid w:val="00D92B7D"/>
    <w:rsid w:val="00D92B9C"/>
    <w:rsid w:val="00D92D83"/>
    <w:rsid w:val="00D92DAF"/>
    <w:rsid w:val="00D92E2E"/>
    <w:rsid w:val="00D93DFB"/>
    <w:rsid w:val="00D93FDE"/>
    <w:rsid w:val="00D94502"/>
    <w:rsid w:val="00D94C42"/>
    <w:rsid w:val="00D95264"/>
    <w:rsid w:val="00D952D2"/>
    <w:rsid w:val="00D9571D"/>
    <w:rsid w:val="00D959D4"/>
    <w:rsid w:val="00D95C50"/>
    <w:rsid w:val="00D95E7B"/>
    <w:rsid w:val="00D966D2"/>
    <w:rsid w:val="00D96D84"/>
    <w:rsid w:val="00D9701F"/>
    <w:rsid w:val="00D9795B"/>
    <w:rsid w:val="00D97B3B"/>
    <w:rsid w:val="00DA03C4"/>
    <w:rsid w:val="00DA0907"/>
    <w:rsid w:val="00DA0AB8"/>
    <w:rsid w:val="00DA1F82"/>
    <w:rsid w:val="00DA2083"/>
    <w:rsid w:val="00DA232C"/>
    <w:rsid w:val="00DA25C6"/>
    <w:rsid w:val="00DA2825"/>
    <w:rsid w:val="00DA2E0E"/>
    <w:rsid w:val="00DA3527"/>
    <w:rsid w:val="00DA3906"/>
    <w:rsid w:val="00DA471F"/>
    <w:rsid w:val="00DA4BC4"/>
    <w:rsid w:val="00DA4E50"/>
    <w:rsid w:val="00DA5124"/>
    <w:rsid w:val="00DA5217"/>
    <w:rsid w:val="00DA5418"/>
    <w:rsid w:val="00DA5460"/>
    <w:rsid w:val="00DA5D0F"/>
    <w:rsid w:val="00DA6527"/>
    <w:rsid w:val="00DA6CD2"/>
    <w:rsid w:val="00DA7118"/>
    <w:rsid w:val="00DA7563"/>
    <w:rsid w:val="00DA77CC"/>
    <w:rsid w:val="00DA7F71"/>
    <w:rsid w:val="00DB012E"/>
    <w:rsid w:val="00DB02DC"/>
    <w:rsid w:val="00DB0323"/>
    <w:rsid w:val="00DB040A"/>
    <w:rsid w:val="00DB064A"/>
    <w:rsid w:val="00DB0992"/>
    <w:rsid w:val="00DB0EE0"/>
    <w:rsid w:val="00DB1621"/>
    <w:rsid w:val="00DB1C7D"/>
    <w:rsid w:val="00DB2368"/>
    <w:rsid w:val="00DB23DB"/>
    <w:rsid w:val="00DB2A64"/>
    <w:rsid w:val="00DB2BE9"/>
    <w:rsid w:val="00DB30BE"/>
    <w:rsid w:val="00DB35E2"/>
    <w:rsid w:val="00DB44F8"/>
    <w:rsid w:val="00DB4AE2"/>
    <w:rsid w:val="00DB4B25"/>
    <w:rsid w:val="00DB4F84"/>
    <w:rsid w:val="00DB52B6"/>
    <w:rsid w:val="00DB5393"/>
    <w:rsid w:val="00DB5543"/>
    <w:rsid w:val="00DB620D"/>
    <w:rsid w:val="00DC06AE"/>
    <w:rsid w:val="00DC07DB"/>
    <w:rsid w:val="00DC19D2"/>
    <w:rsid w:val="00DC1ABE"/>
    <w:rsid w:val="00DC2549"/>
    <w:rsid w:val="00DC2607"/>
    <w:rsid w:val="00DC2BCC"/>
    <w:rsid w:val="00DC372E"/>
    <w:rsid w:val="00DC66BC"/>
    <w:rsid w:val="00DC6E35"/>
    <w:rsid w:val="00DC72B2"/>
    <w:rsid w:val="00DC771D"/>
    <w:rsid w:val="00DD0557"/>
    <w:rsid w:val="00DD0E82"/>
    <w:rsid w:val="00DD13C8"/>
    <w:rsid w:val="00DD149F"/>
    <w:rsid w:val="00DD17AA"/>
    <w:rsid w:val="00DD18CB"/>
    <w:rsid w:val="00DD1E0E"/>
    <w:rsid w:val="00DD1E4E"/>
    <w:rsid w:val="00DD26B4"/>
    <w:rsid w:val="00DD2A14"/>
    <w:rsid w:val="00DD2E82"/>
    <w:rsid w:val="00DD3205"/>
    <w:rsid w:val="00DD3D6E"/>
    <w:rsid w:val="00DD40A1"/>
    <w:rsid w:val="00DD40F4"/>
    <w:rsid w:val="00DD490E"/>
    <w:rsid w:val="00DD5F6A"/>
    <w:rsid w:val="00DD60A2"/>
    <w:rsid w:val="00DD6942"/>
    <w:rsid w:val="00DD697D"/>
    <w:rsid w:val="00DD6A64"/>
    <w:rsid w:val="00DD6BFF"/>
    <w:rsid w:val="00DD6E22"/>
    <w:rsid w:val="00DD7166"/>
    <w:rsid w:val="00DD798F"/>
    <w:rsid w:val="00DE00FF"/>
    <w:rsid w:val="00DE037B"/>
    <w:rsid w:val="00DE05DD"/>
    <w:rsid w:val="00DE06D8"/>
    <w:rsid w:val="00DE0F04"/>
    <w:rsid w:val="00DE0F30"/>
    <w:rsid w:val="00DE0FE1"/>
    <w:rsid w:val="00DE1213"/>
    <w:rsid w:val="00DE1614"/>
    <w:rsid w:val="00DE1B98"/>
    <w:rsid w:val="00DE2162"/>
    <w:rsid w:val="00DE2A23"/>
    <w:rsid w:val="00DE2B1B"/>
    <w:rsid w:val="00DE31B9"/>
    <w:rsid w:val="00DE3F83"/>
    <w:rsid w:val="00DE43AF"/>
    <w:rsid w:val="00DE442D"/>
    <w:rsid w:val="00DE4E21"/>
    <w:rsid w:val="00DE4F56"/>
    <w:rsid w:val="00DE5274"/>
    <w:rsid w:val="00DE53CC"/>
    <w:rsid w:val="00DE5507"/>
    <w:rsid w:val="00DE5807"/>
    <w:rsid w:val="00DE59C3"/>
    <w:rsid w:val="00DE7A65"/>
    <w:rsid w:val="00DF008A"/>
    <w:rsid w:val="00DF03BD"/>
    <w:rsid w:val="00DF073F"/>
    <w:rsid w:val="00DF0B8B"/>
    <w:rsid w:val="00DF0CCD"/>
    <w:rsid w:val="00DF122C"/>
    <w:rsid w:val="00DF1270"/>
    <w:rsid w:val="00DF12BC"/>
    <w:rsid w:val="00DF12D7"/>
    <w:rsid w:val="00DF18A7"/>
    <w:rsid w:val="00DF1A9B"/>
    <w:rsid w:val="00DF1BF8"/>
    <w:rsid w:val="00DF1E89"/>
    <w:rsid w:val="00DF1ED1"/>
    <w:rsid w:val="00DF2A02"/>
    <w:rsid w:val="00DF2DE0"/>
    <w:rsid w:val="00DF2E1D"/>
    <w:rsid w:val="00DF2E59"/>
    <w:rsid w:val="00DF33A3"/>
    <w:rsid w:val="00DF376F"/>
    <w:rsid w:val="00DF3AA3"/>
    <w:rsid w:val="00DF4299"/>
    <w:rsid w:val="00DF5083"/>
    <w:rsid w:val="00DF51F5"/>
    <w:rsid w:val="00DF588F"/>
    <w:rsid w:val="00DF5BAC"/>
    <w:rsid w:val="00DF6075"/>
    <w:rsid w:val="00DF6BED"/>
    <w:rsid w:val="00DF6E2C"/>
    <w:rsid w:val="00DF6F37"/>
    <w:rsid w:val="00DF70A0"/>
    <w:rsid w:val="00DF7A8B"/>
    <w:rsid w:val="00DF7AA9"/>
    <w:rsid w:val="00DF7C13"/>
    <w:rsid w:val="00E00385"/>
    <w:rsid w:val="00E003A9"/>
    <w:rsid w:val="00E00BD7"/>
    <w:rsid w:val="00E00E31"/>
    <w:rsid w:val="00E0115D"/>
    <w:rsid w:val="00E016CE"/>
    <w:rsid w:val="00E02420"/>
    <w:rsid w:val="00E026BE"/>
    <w:rsid w:val="00E02834"/>
    <w:rsid w:val="00E02EA4"/>
    <w:rsid w:val="00E02F6A"/>
    <w:rsid w:val="00E030B4"/>
    <w:rsid w:val="00E03687"/>
    <w:rsid w:val="00E039EB"/>
    <w:rsid w:val="00E03A61"/>
    <w:rsid w:val="00E03D49"/>
    <w:rsid w:val="00E03F73"/>
    <w:rsid w:val="00E04512"/>
    <w:rsid w:val="00E04C66"/>
    <w:rsid w:val="00E04DE0"/>
    <w:rsid w:val="00E05E47"/>
    <w:rsid w:val="00E062F6"/>
    <w:rsid w:val="00E07654"/>
    <w:rsid w:val="00E07886"/>
    <w:rsid w:val="00E07B53"/>
    <w:rsid w:val="00E1015D"/>
    <w:rsid w:val="00E101E2"/>
    <w:rsid w:val="00E1038E"/>
    <w:rsid w:val="00E10A26"/>
    <w:rsid w:val="00E10A31"/>
    <w:rsid w:val="00E10C92"/>
    <w:rsid w:val="00E10F95"/>
    <w:rsid w:val="00E11A42"/>
    <w:rsid w:val="00E1237C"/>
    <w:rsid w:val="00E135EB"/>
    <w:rsid w:val="00E13648"/>
    <w:rsid w:val="00E13A98"/>
    <w:rsid w:val="00E13DB0"/>
    <w:rsid w:val="00E13E8F"/>
    <w:rsid w:val="00E141A6"/>
    <w:rsid w:val="00E1452C"/>
    <w:rsid w:val="00E150D3"/>
    <w:rsid w:val="00E15602"/>
    <w:rsid w:val="00E15859"/>
    <w:rsid w:val="00E163B7"/>
    <w:rsid w:val="00E16C43"/>
    <w:rsid w:val="00E17406"/>
    <w:rsid w:val="00E176CB"/>
    <w:rsid w:val="00E176D0"/>
    <w:rsid w:val="00E17808"/>
    <w:rsid w:val="00E17DF0"/>
    <w:rsid w:val="00E2013F"/>
    <w:rsid w:val="00E20505"/>
    <w:rsid w:val="00E21389"/>
    <w:rsid w:val="00E21CFE"/>
    <w:rsid w:val="00E21E9E"/>
    <w:rsid w:val="00E21EF7"/>
    <w:rsid w:val="00E227DD"/>
    <w:rsid w:val="00E22DEC"/>
    <w:rsid w:val="00E231CC"/>
    <w:rsid w:val="00E23A65"/>
    <w:rsid w:val="00E23BF5"/>
    <w:rsid w:val="00E23F36"/>
    <w:rsid w:val="00E2400D"/>
    <w:rsid w:val="00E240B4"/>
    <w:rsid w:val="00E249F5"/>
    <w:rsid w:val="00E24DB9"/>
    <w:rsid w:val="00E26D99"/>
    <w:rsid w:val="00E27336"/>
    <w:rsid w:val="00E274E2"/>
    <w:rsid w:val="00E27525"/>
    <w:rsid w:val="00E27580"/>
    <w:rsid w:val="00E27712"/>
    <w:rsid w:val="00E27C7B"/>
    <w:rsid w:val="00E27E90"/>
    <w:rsid w:val="00E3060B"/>
    <w:rsid w:val="00E30A68"/>
    <w:rsid w:val="00E30E8F"/>
    <w:rsid w:val="00E3109C"/>
    <w:rsid w:val="00E31906"/>
    <w:rsid w:val="00E31AA4"/>
    <w:rsid w:val="00E33042"/>
    <w:rsid w:val="00E33697"/>
    <w:rsid w:val="00E33BE2"/>
    <w:rsid w:val="00E33EAD"/>
    <w:rsid w:val="00E341CC"/>
    <w:rsid w:val="00E34200"/>
    <w:rsid w:val="00E345EA"/>
    <w:rsid w:val="00E34B52"/>
    <w:rsid w:val="00E35105"/>
    <w:rsid w:val="00E35429"/>
    <w:rsid w:val="00E354E2"/>
    <w:rsid w:val="00E366BF"/>
    <w:rsid w:val="00E36BE0"/>
    <w:rsid w:val="00E372D1"/>
    <w:rsid w:val="00E37697"/>
    <w:rsid w:val="00E37924"/>
    <w:rsid w:val="00E40F90"/>
    <w:rsid w:val="00E41771"/>
    <w:rsid w:val="00E41A71"/>
    <w:rsid w:val="00E41AD7"/>
    <w:rsid w:val="00E4206C"/>
    <w:rsid w:val="00E42B61"/>
    <w:rsid w:val="00E42CDF"/>
    <w:rsid w:val="00E42EAD"/>
    <w:rsid w:val="00E4334C"/>
    <w:rsid w:val="00E4344A"/>
    <w:rsid w:val="00E43A5B"/>
    <w:rsid w:val="00E43D98"/>
    <w:rsid w:val="00E44C47"/>
    <w:rsid w:val="00E45402"/>
    <w:rsid w:val="00E45674"/>
    <w:rsid w:val="00E4605E"/>
    <w:rsid w:val="00E46069"/>
    <w:rsid w:val="00E46395"/>
    <w:rsid w:val="00E46844"/>
    <w:rsid w:val="00E46D52"/>
    <w:rsid w:val="00E46EEA"/>
    <w:rsid w:val="00E4702F"/>
    <w:rsid w:val="00E473AF"/>
    <w:rsid w:val="00E47B7C"/>
    <w:rsid w:val="00E506BC"/>
    <w:rsid w:val="00E5142F"/>
    <w:rsid w:val="00E51964"/>
    <w:rsid w:val="00E51A00"/>
    <w:rsid w:val="00E51C0B"/>
    <w:rsid w:val="00E52097"/>
    <w:rsid w:val="00E521C2"/>
    <w:rsid w:val="00E522CE"/>
    <w:rsid w:val="00E5267D"/>
    <w:rsid w:val="00E5282E"/>
    <w:rsid w:val="00E52A71"/>
    <w:rsid w:val="00E52B26"/>
    <w:rsid w:val="00E53853"/>
    <w:rsid w:val="00E53BFF"/>
    <w:rsid w:val="00E54BB6"/>
    <w:rsid w:val="00E54E35"/>
    <w:rsid w:val="00E55E12"/>
    <w:rsid w:val="00E56A77"/>
    <w:rsid w:val="00E56AB2"/>
    <w:rsid w:val="00E56E88"/>
    <w:rsid w:val="00E57824"/>
    <w:rsid w:val="00E579C6"/>
    <w:rsid w:val="00E60195"/>
    <w:rsid w:val="00E60A07"/>
    <w:rsid w:val="00E613EB"/>
    <w:rsid w:val="00E614FA"/>
    <w:rsid w:val="00E61D7F"/>
    <w:rsid w:val="00E6224A"/>
    <w:rsid w:val="00E6243A"/>
    <w:rsid w:val="00E62CB9"/>
    <w:rsid w:val="00E636D4"/>
    <w:rsid w:val="00E63B20"/>
    <w:rsid w:val="00E63CD5"/>
    <w:rsid w:val="00E641D1"/>
    <w:rsid w:val="00E64C7E"/>
    <w:rsid w:val="00E65897"/>
    <w:rsid w:val="00E6590E"/>
    <w:rsid w:val="00E67418"/>
    <w:rsid w:val="00E67483"/>
    <w:rsid w:val="00E675AD"/>
    <w:rsid w:val="00E67794"/>
    <w:rsid w:val="00E678E3"/>
    <w:rsid w:val="00E679A1"/>
    <w:rsid w:val="00E67D10"/>
    <w:rsid w:val="00E703E0"/>
    <w:rsid w:val="00E70A87"/>
    <w:rsid w:val="00E71340"/>
    <w:rsid w:val="00E71C2F"/>
    <w:rsid w:val="00E7214A"/>
    <w:rsid w:val="00E72332"/>
    <w:rsid w:val="00E72FF0"/>
    <w:rsid w:val="00E73BF7"/>
    <w:rsid w:val="00E73F82"/>
    <w:rsid w:val="00E742FC"/>
    <w:rsid w:val="00E74715"/>
    <w:rsid w:val="00E749D8"/>
    <w:rsid w:val="00E74CA0"/>
    <w:rsid w:val="00E74DB6"/>
    <w:rsid w:val="00E755E3"/>
    <w:rsid w:val="00E756DD"/>
    <w:rsid w:val="00E75DE4"/>
    <w:rsid w:val="00E76086"/>
    <w:rsid w:val="00E762F3"/>
    <w:rsid w:val="00E7693A"/>
    <w:rsid w:val="00E77614"/>
    <w:rsid w:val="00E7794D"/>
    <w:rsid w:val="00E77F43"/>
    <w:rsid w:val="00E80C1C"/>
    <w:rsid w:val="00E80F91"/>
    <w:rsid w:val="00E81F1B"/>
    <w:rsid w:val="00E82133"/>
    <w:rsid w:val="00E82282"/>
    <w:rsid w:val="00E82301"/>
    <w:rsid w:val="00E82F19"/>
    <w:rsid w:val="00E82F2A"/>
    <w:rsid w:val="00E8325F"/>
    <w:rsid w:val="00E83264"/>
    <w:rsid w:val="00E840D0"/>
    <w:rsid w:val="00E841D3"/>
    <w:rsid w:val="00E848DF"/>
    <w:rsid w:val="00E852C4"/>
    <w:rsid w:val="00E855BD"/>
    <w:rsid w:val="00E858D9"/>
    <w:rsid w:val="00E85AFF"/>
    <w:rsid w:val="00E8639F"/>
    <w:rsid w:val="00E870B2"/>
    <w:rsid w:val="00E871E7"/>
    <w:rsid w:val="00E876AF"/>
    <w:rsid w:val="00E876D1"/>
    <w:rsid w:val="00E876EC"/>
    <w:rsid w:val="00E8796D"/>
    <w:rsid w:val="00E87B36"/>
    <w:rsid w:val="00E87E90"/>
    <w:rsid w:val="00E87E9D"/>
    <w:rsid w:val="00E902A4"/>
    <w:rsid w:val="00E90300"/>
    <w:rsid w:val="00E908E5"/>
    <w:rsid w:val="00E90A83"/>
    <w:rsid w:val="00E90AF2"/>
    <w:rsid w:val="00E91B53"/>
    <w:rsid w:val="00E91FE7"/>
    <w:rsid w:val="00E921C4"/>
    <w:rsid w:val="00E9228A"/>
    <w:rsid w:val="00E93167"/>
    <w:rsid w:val="00E93799"/>
    <w:rsid w:val="00E93F37"/>
    <w:rsid w:val="00E9411C"/>
    <w:rsid w:val="00E9450A"/>
    <w:rsid w:val="00E948FC"/>
    <w:rsid w:val="00E94FB2"/>
    <w:rsid w:val="00E95369"/>
    <w:rsid w:val="00E95BA4"/>
    <w:rsid w:val="00E95E64"/>
    <w:rsid w:val="00E95F85"/>
    <w:rsid w:val="00E95F8D"/>
    <w:rsid w:val="00E95FBD"/>
    <w:rsid w:val="00E9644D"/>
    <w:rsid w:val="00E9660C"/>
    <w:rsid w:val="00E96CB5"/>
    <w:rsid w:val="00E975A3"/>
    <w:rsid w:val="00EA00B4"/>
    <w:rsid w:val="00EA0457"/>
    <w:rsid w:val="00EA08D3"/>
    <w:rsid w:val="00EA14A2"/>
    <w:rsid w:val="00EA1553"/>
    <w:rsid w:val="00EA1634"/>
    <w:rsid w:val="00EA165E"/>
    <w:rsid w:val="00EA1785"/>
    <w:rsid w:val="00EA1ABC"/>
    <w:rsid w:val="00EA1BD1"/>
    <w:rsid w:val="00EA279D"/>
    <w:rsid w:val="00EA2BBF"/>
    <w:rsid w:val="00EA2D86"/>
    <w:rsid w:val="00EA321B"/>
    <w:rsid w:val="00EA321C"/>
    <w:rsid w:val="00EA3266"/>
    <w:rsid w:val="00EA3AF9"/>
    <w:rsid w:val="00EA3BDD"/>
    <w:rsid w:val="00EA45E9"/>
    <w:rsid w:val="00EA4B1C"/>
    <w:rsid w:val="00EA4C12"/>
    <w:rsid w:val="00EA51D0"/>
    <w:rsid w:val="00EA5B04"/>
    <w:rsid w:val="00EA6D80"/>
    <w:rsid w:val="00EA75CA"/>
    <w:rsid w:val="00EA79D8"/>
    <w:rsid w:val="00EB0E1F"/>
    <w:rsid w:val="00EB0E94"/>
    <w:rsid w:val="00EB0FAF"/>
    <w:rsid w:val="00EB1922"/>
    <w:rsid w:val="00EB1AA8"/>
    <w:rsid w:val="00EB1ED1"/>
    <w:rsid w:val="00EB2327"/>
    <w:rsid w:val="00EB2C6B"/>
    <w:rsid w:val="00EB2EF9"/>
    <w:rsid w:val="00EB2F5A"/>
    <w:rsid w:val="00EB3097"/>
    <w:rsid w:val="00EB3628"/>
    <w:rsid w:val="00EB38F9"/>
    <w:rsid w:val="00EB3B62"/>
    <w:rsid w:val="00EB3D35"/>
    <w:rsid w:val="00EB3F14"/>
    <w:rsid w:val="00EB4018"/>
    <w:rsid w:val="00EB4ED3"/>
    <w:rsid w:val="00EB58A3"/>
    <w:rsid w:val="00EB5D92"/>
    <w:rsid w:val="00EB5FB8"/>
    <w:rsid w:val="00EB6165"/>
    <w:rsid w:val="00EB65B2"/>
    <w:rsid w:val="00EB713D"/>
    <w:rsid w:val="00EB7F5A"/>
    <w:rsid w:val="00EC0520"/>
    <w:rsid w:val="00EC0831"/>
    <w:rsid w:val="00EC0854"/>
    <w:rsid w:val="00EC0FF2"/>
    <w:rsid w:val="00EC13F1"/>
    <w:rsid w:val="00EC185A"/>
    <w:rsid w:val="00EC1995"/>
    <w:rsid w:val="00EC273C"/>
    <w:rsid w:val="00EC2DF6"/>
    <w:rsid w:val="00EC2E2D"/>
    <w:rsid w:val="00EC39CA"/>
    <w:rsid w:val="00EC40EA"/>
    <w:rsid w:val="00EC43F6"/>
    <w:rsid w:val="00EC47E6"/>
    <w:rsid w:val="00EC4DCF"/>
    <w:rsid w:val="00EC4F0C"/>
    <w:rsid w:val="00EC4F94"/>
    <w:rsid w:val="00EC5099"/>
    <w:rsid w:val="00EC54C4"/>
    <w:rsid w:val="00EC5571"/>
    <w:rsid w:val="00EC5592"/>
    <w:rsid w:val="00EC60D5"/>
    <w:rsid w:val="00EC6462"/>
    <w:rsid w:val="00EC6610"/>
    <w:rsid w:val="00EC6927"/>
    <w:rsid w:val="00EC6C97"/>
    <w:rsid w:val="00EC7646"/>
    <w:rsid w:val="00EC7789"/>
    <w:rsid w:val="00EC77BE"/>
    <w:rsid w:val="00EC79FF"/>
    <w:rsid w:val="00EC7E1F"/>
    <w:rsid w:val="00EC7F29"/>
    <w:rsid w:val="00ED00EE"/>
    <w:rsid w:val="00ED01B3"/>
    <w:rsid w:val="00ED03DD"/>
    <w:rsid w:val="00ED0643"/>
    <w:rsid w:val="00ED0DCC"/>
    <w:rsid w:val="00ED19D8"/>
    <w:rsid w:val="00ED1B64"/>
    <w:rsid w:val="00ED22E6"/>
    <w:rsid w:val="00ED2481"/>
    <w:rsid w:val="00ED2674"/>
    <w:rsid w:val="00ED3343"/>
    <w:rsid w:val="00ED3406"/>
    <w:rsid w:val="00ED37C1"/>
    <w:rsid w:val="00ED37CE"/>
    <w:rsid w:val="00ED43B2"/>
    <w:rsid w:val="00ED527F"/>
    <w:rsid w:val="00ED5300"/>
    <w:rsid w:val="00ED5627"/>
    <w:rsid w:val="00ED5804"/>
    <w:rsid w:val="00ED5DDD"/>
    <w:rsid w:val="00ED5F47"/>
    <w:rsid w:val="00ED5F5F"/>
    <w:rsid w:val="00ED6AD8"/>
    <w:rsid w:val="00ED6B24"/>
    <w:rsid w:val="00ED6C81"/>
    <w:rsid w:val="00ED7898"/>
    <w:rsid w:val="00ED7AF7"/>
    <w:rsid w:val="00EE083D"/>
    <w:rsid w:val="00EE0C80"/>
    <w:rsid w:val="00EE134B"/>
    <w:rsid w:val="00EE15B5"/>
    <w:rsid w:val="00EE195C"/>
    <w:rsid w:val="00EE1A87"/>
    <w:rsid w:val="00EE1EB2"/>
    <w:rsid w:val="00EE23FD"/>
    <w:rsid w:val="00EE25B4"/>
    <w:rsid w:val="00EE28DD"/>
    <w:rsid w:val="00EE36A2"/>
    <w:rsid w:val="00EE4AE3"/>
    <w:rsid w:val="00EE4E0D"/>
    <w:rsid w:val="00EE543A"/>
    <w:rsid w:val="00EE5796"/>
    <w:rsid w:val="00EE5977"/>
    <w:rsid w:val="00EE5D49"/>
    <w:rsid w:val="00EE5DB8"/>
    <w:rsid w:val="00EE6879"/>
    <w:rsid w:val="00EE6E99"/>
    <w:rsid w:val="00EE7634"/>
    <w:rsid w:val="00EE76B3"/>
    <w:rsid w:val="00EE7786"/>
    <w:rsid w:val="00EF09F7"/>
    <w:rsid w:val="00EF0B51"/>
    <w:rsid w:val="00EF23BA"/>
    <w:rsid w:val="00EF2A8D"/>
    <w:rsid w:val="00EF2B24"/>
    <w:rsid w:val="00EF30BD"/>
    <w:rsid w:val="00EF36B3"/>
    <w:rsid w:val="00EF3831"/>
    <w:rsid w:val="00EF3CF5"/>
    <w:rsid w:val="00EF433A"/>
    <w:rsid w:val="00EF4638"/>
    <w:rsid w:val="00EF49E6"/>
    <w:rsid w:val="00EF5A06"/>
    <w:rsid w:val="00EF5B93"/>
    <w:rsid w:val="00EF5FF2"/>
    <w:rsid w:val="00EF69D5"/>
    <w:rsid w:val="00EF711A"/>
    <w:rsid w:val="00EF750C"/>
    <w:rsid w:val="00EF76AE"/>
    <w:rsid w:val="00EF78CB"/>
    <w:rsid w:val="00EF7C1B"/>
    <w:rsid w:val="00EF7E84"/>
    <w:rsid w:val="00EF7FBF"/>
    <w:rsid w:val="00F001B8"/>
    <w:rsid w:val="00F00493"/>
    <w:rsid w:val="00F0057B"/>
    <w:rsid w:val="00F00810"/>
    <w:rsid w:val="00F008B1"/>
    <w:rsid w:val="00F00BF4"/>
    <w:rsid w:val="00F00DF2"/>
    <w:rsid w:val="00F00EC2"/>
    <w:rsid w:val="00F00FE8"/>
    <w:rsid w:val="00F01CAF"/>
    <w:rsid w:val="00F02443"/>
    <w:rsid w:val="00F02B22"/>
    <w:rsid w:val="00F034CA"/>
    <w:rsid w:val="00F0350E"/>
    <w:rsid w:val="00F03654"/>
    <w:rsid w:val="00F036E7"/>
    <w:rsid w:val="00F03D4C"/>
    <w:rsid w:val="00F03EAE"/>
    <w:rsid w:val="00F04FA5"/>
    <w:rsid w:val="00F05246"/>
    <w:rsid w:val="00F053BE"/>
    <w:rsid w:val="00F0564E"/>
    <w:rsid w:val="00F05CF2"/>
    <w:rsid w:val="00F05DB2"/>
    <w:rsid w:val="00F05E65"/>
    <w:rsid w:val="00F063BA"/>
    <w:rsid w:val="00F064D3"/>
    <w:rsid w:val="00F064E8"/>
    <w:rsid w:val="00F067B1"/>
    <w:rsid w:val="00F06B1F"/>
    <w:rsid w:val="00F07426"/>
    <w:rsid w:val="00F074E6"/>
    <w:rsid w:val="00F07FD0"/>
    <w:rsid w:val="00F1022F"/>
    <w:rsid w:val="00F105F9"/>
    <w:rsid w:val="00F108C1"/>
    <w:rsid w:val="00F10E53"/>
    <w:rsid w:val="00F12405"/>
    <w:rsid w:val="00F1275D"/>
    <w:rsid w:val="00F12AA3"/>
    <w:rsid w:val="00F12DF3"/>
    <w:rsid w:val="00F13A5F"/>
    <w:rsid w:val="00F13A6C"/>
    <w:rsid w:val="00F13E4C"/>
    <w:rsid w:val="00F13F5F"/>
    <w:rsid w:val="00F14C9A"/>
    <w:rsid w:val="00F15094"/>
    <w:rsid w:val="00F1529B"/>
    <w:rsid w:val="00F156C1"/>
    <w:rsid w:val="00F1574F"/>
    <w:rsid w:val="00F1588A"/>
    <w:rsid w:val="00F15FCB"/>
    <w:rsid w:val="00F167A8"/>
    <w:rsid w:val="00F16C54"/>
    <w:rsid w:val="00F17E08"/>
    <w:rsid w:val="00F20110"/>
    <w:rsid w:val="00F2069A"/>
    <w:rsid w:val="00F20737"/>
    <w:rsid w:val="00F207C2"/>
    <w:rsid w:val="00F208A6"/>
    <w:rsid w:val="00F20F03"/>
    <w:rsid w:val="00F219B2"/>
    <w:rsid w:val="00F21ABC"/>
    <w:rsid w:val="00F21BAF"/>
    <w:rsid w:val="00F22265"/>
    <w:rsid w:val="00F2264F"/>
    <w:rsid w:val="00F22B7E"/>
    <w:rsid w:val="00F22EAE"/>
    <w:rsid w:val="00F23491"/>
    <w:rsid w:val="00F23778"/>
    <w:rsid w:val="00F2441A"/>
    <w:rsid w:val="00F24DC3"/>
    <w:rsid w:val="00F24EA5"/>
    <w:rsid w:val="00F253FE"/>
    <w:rsid w:val="00F257F0"/>
    <w:rsid w:val="00F25A56"/>
    <w:rsid w:val="00F25BBE"/>
    <w:rsid w:val="00F26B12"/>
    <w:rsid w:val="00F27714"/>
    <w:rsid w:val="00F279A8"/>
    <w:rsid w:val="00F305F8"/>
    <w:rsid w:val="00F30873"/>
    <w:rsid w:val="00F30889"/>
    <w:rsid w:val="00F314E0"/>
    <w:rsid w:val="00F3156C"/>
    <w:rsid w:val="00F3172E"/>
    <w:rsid w:val="00F319B2"/>
    <w:rsid w:val="00F31C50"/>
    <w:rsid w:val="00F32227"/>
    <w:rsid w:val="00F32CC3"/>
    <w:rsid w:val="00F32D63"/>
    <w:rsid w:val="00F33530"/>
    <w:rsid w:val="00F33600"/>
    <w:rsid w:val="00F336E1"/>
    <w:rsid w:val="00F33949"/>
    <w:rsid w:val="00F33CB4"/>
    <w:rsid w:val="00F33DC1"/>
    <w:rsid w:val="00F34769"/>
    <w:rsid w:val="00F34DBC"/>
    <w:rsid w:val="00F35B95"/>
    <w:rsid w:val="00F365A7"/>
    <w:rsid w:val="00F36B10"/>
    <w:rsid w:val="00F37225"/>
    <w:rsid w:val="00F3771C"/>
    <w:rsid w:val="00F37A3F"/>
    <w:rsid w:val="00F37C34"/>
    <w:rsid w:val="00F37D34"/>
    <w:rsid w:val="00F40C4E"/>
    <w:rsid w:val="00F40EC3"/>
    <w:rsid w:val="00F41222"/>
    <w:rsid w:val="00F4124A"/>
    <w:rsid w:val="00F412D1"/>
    <w:rsid w:val="00F419C7"/>
    <w:rsid w:val="00F41E64"/>
    <w:rsid w:val="00F41E97"/>
    <w:rsid w:val="00F421FE"/>
    <w:rsid w:val="00F424C7"/>
    <w:rsid w:val="00F43936"/>
    <w:rsid w:val="00F440F1"/>
    <w:rsid w:val="00F44414"/>
    <w:rsid w:val="00F446C2"/>
    <w:rsid w:val="00F448BE"/>
    <w:rsid w:val="00F44981"/>
    <w:rsid w:val="00F44F68"/>
    <w:rsid w:val="00F454A8"/>
    <w:rsid w:val="00F45DDC"/>
    <w:rsid w:val="00F460C2"/>
    <w:rsid w:val="00F46AD9"/>
    <w:rsid w:val="00F4715B"/>
    <w:rsid w:val="00F475D8"/>
    <w:rsid w:val="00F47B4A"/>
    <w:rsid w:val="00F47D2D"/>
    <w:rsid w:val="00F5078D"/>
    <w:rsid w:val="00F507D4"/>
    <w:rsid w:val="00F507F9"/>
    <w:rsid w:val="00F50DD0"/>
    <w:rsid w:val="00F514F6"/>
    <w:rsid w:val="00F51A38"/>
    <w:rsid w:val="00F51B06"/>
    <w:rsid w:val="00F51E5A"/>
    <w:rsid w:val="00F51FBF"/>
    <w:rsid w:val="00F52268"/>
    <w:rsid w:val="00F52661"/>
    <w:rsid w:val="00F52B9A"/>
    <w:rsid w:val="00F52DD5"/>
    <w:rsid w:val="00F5336C"/>
    <w:rsid w:val="00F536DA"/>
    <w:rsid w:val="00F53849"/>
    <w:rsid w:val="00F53C0F"/>
    <w:rsid w:val="00F53FAA"/>
    <w:rsid w:val="00F54543"/>
    <w:rsid w:val="00F55DB2"/>
    <w:rsid w:val="00F55E0C"/>
    <w:rsid w:val="00F5628E"/>
    <w:rsid w:val="00F56796"/>
    <w:rsid w:val="00F56AC2"/>
    <w:rsid w:val="00F57A65"/>
    <w:rsid w:val="00F57DC5"/>
    <w:rsid w:val="00F6016C"/>
    <w:rsid w:val="00F606AB"/>
    <w:rsid w:val="00F60DA6"/>
    <w:rsid w:val="00F62494"/>
    <w:rsid w:val="00F62533"/>
    <w:rsid w:val="00F62ACE"/>
    <w:rsid w:val="00F62E1B"/>
    <w:rsid w:val="00F63903"/>
    <w:rsid w:val="00F63D4F"/>
    <w:rsid w:val="00F64ACF"/>
    <w:rsid w:val="00F65738"/>
    <w:rsid w:val="00F657EC"/>
    <w:rsid w:val="00F6675E"/>
    <w:rsid w:val="00F679CA"/>
    <w:rsid w:val="00F67A73"/>
    <w:rsid w:val="00F70492"/>
    <w:rsid w:val="00F70669"/>
    <w:rsid w:val="00F7147A"/>
    <w:rsid w:val="00F7190E"/>
    <w:rsid w:val="00F720A5"/>
    <w:rsid w:val="00F722B8"/>
    <w:rsid w:val="00F723B2"/>
    <w:rsid w:val="00F7242D"/>
    <w:rsid w:val="00F72E5F"/>
    <w:rsid w:val="00F72EBC"/>
    <w:rsid w:val="00F73054"/>
    <w:rsid w:val="00F7315C"/>
    <w:rsid w:val="00F736A9"/>
    <w:rsid w:val="00F73733"/>
    <w:rsid w:val="00F737B2"/>
    <w:rsid w:val="00F73AC8"/>
    <w:rsid w:val="00F74068"/>
    <w:rsid w:val="00F74239"/>
    <w:rsid w:val="00F743DA"/>
    <w:rsid w:val="00F7446B"/>
    <w:rsid w:val="00F74489"/>
    <w:rsid w:val="00F746A3"/>
    <w:rsid w:val="00F750AD"/>
    <w:rsid w:val="00F75133"/>
    <w:rsid w:val="00F751FF"/>
    <w:rsid w:val="00F755C9"/>
    <w:rsid w:val="00F756B1"/>
    <w:rsid w:val="00F75727"/>
    <w:rsid w:val="00F75B24"/>
    <w:rsid w:val="00F76002"/>
    <w:rsid w:val="00F7602C"/>
    <w:rsid w:val="00F7653E"/>
    <w:rsid w:val="00F765C6"/>
    <w:rsid w:val="00F76663"/>
    <w:rsid w:val="00F76B7D"/>
    <w:rsid w:val="00F76F87"/>
    <w:rsid w:val="00F772D6"/>
    <w:rsid w:val="00F80023"/>
    <w:rsid w:val="00F80442"/>
    <w:rsid w:val="00F806E6"/>
    <w:rsid w:val="00F80CB2"/>
    <w:rsid w:val="00F8102F"/>
    <w:rsid w:val="00F81C6D"/>
    <w:rsid w:val="00F81E54"/>
    <w:rsid w:val="00F81ED7"/>
    <w:rsid w:val="00F8263F"/>
    <w:rsid w:val="00F82AA9"/>
    <w:rsid w:val="00F82C43"/>
    <w:rsid w:val="00F831CF"/>
    <w:rsid w:val="00F865DC"/>
    <w:rsid w:val="00F872A0"/>
    <w:rsid w:val="00F87520"/>
    <w:rsid w:val="00F8764C"/>
    <w:rsid w:val="00F87751"/>
    <w:rsid w:val="00F903A1"/>
    <w:rsid w:val="00F90E72"/>
    <w:rsid w:val="00F90F9B"/>
    <w:rsid w:val="00F9116E"/>
    <w:rsid w:val="00F91C5D"/>
    <w:rsid w:val="00F92553"/>
    <w:rsid w:val="00F92937"/>
    <w:rsid w:val="00F9298A"/>
    <w:rsid w:val="00F92FB6"/>
    <w:rsid w:val="00F9372C"/>
    <w:rsid w:val="00F93B64"/>
    <w:rsid w:val="00F945AD"/>
    <w:rsid w:val="00F947F9"/>
    <w:rsid w:val="00F94E38"/>
    <w:rsid w:val="00F956DD"/>
    <w:rsid w:val="00F95876"/>
    <w:rsid w:val="00F95A9D"/>
    <w:rsid w:val="00F960FC"/>
    <w:rsid w:val="00F9633E"/>
    <w:rsid w:val="00F9649F"/>
    <w:rsid w:val="00F96CE7"/>
    <w:rsid w:val="00F96FB9"/>
    <w:rsid w:val="00F973C1"/>
    <w:rsid w:val="00F976C4"/>
    <w:rsid w:val="00F97C66"/>
    <w:rsid w:val="00F97DCD"/>
    <w:rsid w:val="00FA025F"/>
    <w:rsid w:val="00FA0B1A"/>
    <w:rsid w:val="00FA0F0F"/>
    <w:rsid w:val="00FA1164"/>
    <w:rsid w:val="00FA11BB"/>
    <w:rsid w:val="00FA1EA2"/>
    <w:rsid w:val="00FA2BFC"/>
    <w:rsid w:val="00FA332E"/>
    <w:rsid w:val="00FA33A5"/>
    <w:rsid w:val="00FA3F37"/>
    <w:rsid w:val="00FA4C0A"/>
    <w:rsid w:val="00FA5218"/>
    <w:rsid w:val="00FA5264"/>
    <w:rsid w:val="00FA53E9"/>
    <w:rsid w:val="00FA5471"/>
    <w:rsid w:val="00FA59E8"/>
    <w:rsid w:val="00FA5B2C"/>
    <w:rsid w:val="00FA601E"/>
    <w:rsid w:val="00FA6047"/>
    <w:rsid w:val="00FA614C"/>
    <w:rsid w:val="00FA6367"/>
    <w:rsid w:val="00FA6DD5"/>
    <w:rsid w:val="00FA6E10"/>
    <w:rsid w:val="00FA6FB2"/>
    <w:rsid w:val="00FA72C6"/>
    <w:rsid w:val="00FA7E20"/>
    <w:rsid w:val="00FA7EAB"/>
    <w:rsid w:val="00FA7FF1"/>
    <w:rsid w:val="00FB0816"/>
    <w:rsid w:val="00FB0B01"/>
    <w:rsid w:val="00FB1441"/>
    <w:rsid w:val="00FB1728"/>
    <w:rsid w:val="00FB1A31"/>
    <w:rsid w:val="00FB1B6A"/>
    <w:rsid w:val="00FB21F6"/>
    <w:rsid w:val="00FB2326"/>
    <w:rsid w:val="00FB236B"/>
    <w:rsid w:val="00FB29F9"/>
    <w:rsid w:val="00FB2BB5"/>
    <w:rsid w:val="00FB2CB4"/>
    <w:rsid w:val="00FB36E9"/>
    <w:rsid w:val="00FB38BD"/>
    <w:rsid w:val="00FB3BC5"/>
    <w:rsid w:val="00FB4D3E"/>
    <w:rsid w:val="00FB503F"/>
    <w:rsid w:val="00FB5557"/>
    <w:rsid w:val="00FB5927"/>
    <w:rsid w:val="00FB5EEB"/>
    <w:rsid w:val="00FB5F6E"/>
    <w:rsid w:val="00FB612E"/>
    <w:rsid w:val="00FB6905"/>
    <w:rsid w:val="00FB6AA1"/>
    <w:rsid w:val="00FB6B5F"/>
    <w:rsid w:val="00FB6E8B"/>
    <w:rsid w:val="00FB6FBA"/>
    <w:rsid w:val="00FB7191"/>
    <w:rsid w:val="00FB7282"/>
    <w:rsid w:val="00FB788E"/>
    <w:rsid w:val="00FB7A7B"/>
    <w:rsid w:val="00FC037C"/>
    <w:rsid w:val="00FC03E1"/>
    <w:rsid w:val="00FC0614"/>
    <w:rsid w:val="00FC0D5B"/>
    <w:rsid w:val="00FC16B0"/>
    <w:rsid w:val="00FC1B6B"/>
    <w:rsid w:val="00FC1D35"/>
    <w:rsid w:val="00FC1DA1"/>
    <w:rsid w:val="00FC2BCF"/>
    <w:rsid w:val="00FC301D"/>
    <w:rsid w:val="00FC33F3"/>
    <w:rsid w:val="00FC3C76"/>
    <w:rsid w:val="00FC3D8F"/>
    <w:rsid w:val="00FC3DA3"/>
    <w:rsid w:val="00FC4560"/>
    <w:rsid w:val="00FC5B53"/>
    <w:rsid w:val="00FC5B95"/>
    <w:rsid w:val="00FC7675"/>
    <w:rsid w:val="00FC78BE"/>
    <w:rsid w:val="00FC7909"/>
    <w:rsid w:val="00FC793D"/>
    <w:rsid w:val="00FD058E"/>
    <w:rsid w:val="00FD0D48"/>
    <w:rsid w:val="00FD106F"/>
    <w:rsid w:val="00FD1086"/>
    <w:rsid w:val="00FD11E8"/>
    <w:rsid w:val="00FD17D0"/>
    <w:rsid w:val="00FD1F32"/>
    <w:rsid w:val="00FD208C"/>
    <w:rsid w:val="00FD24F4"/>
    <w:rsid w:val="00FD3166"/>
    <w:rsid w:val="00FD36EF"/>
    <w:rsid w:val="00FD3D45"/>
    <w:rsid w:val="00FD449C"/>
    <w:rsid w:val="00FD45B5"/>
    <w:rsid w:val="00FD463D"/>
    <w:rsid w:val="00FD4BCC"/>
    <w:rsid w:val="00FD4EF6"/>
    <w:rsid w:val="00FD6535"/>
    <w:rsid w:val="00FD6564"/>
    <w:rsid w:val="00FD6837"/>
    <w:rsid w:val="00FD6950"/>
    <w:rsid w:val="00FD7BB6"/>
    <w:rsid w:val="00FE0123"/>
    <w:rsid w:val="00FE06F3"/>
    <w:rsid w:val="00FE090A"/>
    <w:rsid w:val="00FE141D"/>
    <w:rsid w:val="00FE16F8"/>
    <w:rsid w:val="00FE1DC8"/>
    <w:rsid w:val="00FE21E1"/>
    <w:rsid w:val="00FE2673"/>
    <w:rsid w:val="00FE2B19"/>
    <w:rsid w:val="00FE32CB"/>
    <w:rsid w:val="00FE361B"/>
    <w:rsid w:val="00FE4557"/>
    <w:rsid w:val="00FE45B8"/>
    <w:rsid w:val="00FE4B20"/>
    <w:rsid w:val="00FE4F80"/>
    <w:rsid w:val="00FE532F"/>
    <w:rsid w:val="00FE5356"/>
    <w:rsid w:val="00FE574B"/>
    <w:rsid w:val="00FE59DF"/>
    <w:rsid w:val="00FE5B69"/>
    <w:rsid w:val="00FE5E54"/>
    <w:rsid w:val="00FE65F8"/>
    <w:rsid w:val="00FE6D89"/>
    <w:rsid w:val="00FE6E94"/>
    <w:rsid w:val="00FE7492"/>
    <w:rsid w:val="00FE75FE"/>
    <w:rsid w:val="00FE7660"/>
    <w:rsid w:val="00FE7D42"/>
    <w:rsid w:val="00FF0063"/>
    <w:rsid w:val="00FF082D"/>
    <w:rsid w:val="00FF0994"/>
    <w:rsid w:val="00FF0EBB"/>
    <w:rsid w:val="00FF17EA"/>
    <w:rsid w:val="00FF1AC2"/>
    <w:rsid w:val="00FF1B28"/>
    <w:rsid w:val="00FF222C"/>
    <w:rsid w:val="00FF22E2"/>
    <w:rsid w:val="00FF2B1D"/>
    <w:rsid w:val="00FF2E0A"/>
    <w:rsid w:val="00FF2FA8"/>
    <w:rsid w:val="00FF3350"/>
    <w:rsid w:val="00FF33D5"/>
    <w:rsid w:val="00FF391C"/>
    <w:rsid w:val="00FF39EA"/>
    <w:rsid w:val="00FF3BF9"/>
    <w:rsid w:val="00FF3D07"/>
    <w:rsid w:val="00FF46AF"/>
    <w:rsid w:val="00FF46F8"/>
    <w:rsid w:val="00FF47CA"/>
    <w:rsid w:val="00FF4BFE"/>
    <w:rsid w:val="00FF558C"/>
    <w:rsid w:val="00FF5B87"/>
    <w:rsid w:val="00FF5BAB"/>
    <w:rsid w:val="00FF5D5B"/>
    <w:rsid w:val="00FF6039"/>
    <w:rsid w:val="00FF6F9A"/>
    <w:rsid w:val="00FF7412"/>
    <w:rsid w:val="00FF7697"/>
    <w:rsid w:val="00FF7848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D13E"/>
  <w15:docId w15:val="{F8B0D9D0-719E-46AC-8DFC-D00F3E4B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688"/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434477"/>
    <w:pPr>
      <w:keepNext/>
      <w:spacing w:after="0" w:line="240" w:lineRule="auto"/>
      <w:outlineLvl w:val="0"/>
    </w:pPr>
    <w:rPr>
      <w:rFonts w:ascii="Times New Roman" w:eastAsia="Calibri" w:hAnsi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688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table" w:styleId="a4">
    <w:name w:val="Table Grid"/>
    <w:basedOn w:val="a1"/>
    <w:uiPriority w:val="59"/>
    <w:rsid w:val="008106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106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688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8">
    <w:name w:val="caption"/>
    <w:basedOn w:val="a"/>
    <w:next w:val="a"/>
    <w:uiPriority w:val="35"/>
    <w:qFormat/>
    <w:rsid w:val="00810688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pple-converted-space">
    <w:name w:val="apple-converted-space"/>
    <w:basedOn w:val="a0"/>
    <w:rsid w:val="00810688"/>
  </w:style>
  <w:style w:type="paragraph" w:styleId="a9">
    <w:name w:val="Body Text"/>
    <w:basedOn w:val="a"/>
    <w:link w:val="aa"/>
    <w:rsid w:val="00AA4BB7"/>
    <w:pPr>
      <w:spacing w:after="0" w:line="240" w:lineRule="auto"/>
    </w:pPr>
    <w:rPr>
      <w:rFonts w:ascii="Times New Roman" w:eastAsia="Calibri" w:hAnsi="Times New Roman"/>
      <w:b/>
      <w:bCs/>
      <w:sz w:val="3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A4BB7"/>
    <w:rPr>
      <w:rFonts w:ascii="Times New Roman" w:eastAsia="Calibri" w:hAnsi="Times New Roman" w:cs="Times New Roman"/>
      <w:b/>
      <w:bCs/>
      <w:sz w:val="36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434477"/>
    <w:rPr>
      <w:rFonts w:ascii="Times New Roman" w:eastAsia="Calibri" w:hAnsi="Times New Roman" w:cs="Times New Roman"/>
      <w:sz w:val="36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Diawest 1</cp:lastModifiedBy>
  <cp:revision>25</cp:revision>
  <cp:lastPrinted>2021-05-18T08:42:00Z</cp:lastPrinted>
  <dcterms:created xsi:type="dcterms:W3CDTF">2018-05-07T07:25:00Z</dcterms:created>
  <dcterms:modified xsi:type="dcterms:W3CDTF">2021-05-18T08:44:00Z</dcterms:modified>
</cp:coreProperties>
</file>